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70" w:rsidRDefault="00396373" w:rsidP="001E66D8">
      <w:pPr>
        <w:ind w:left="-908"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2E287" wp14:editId="3E89134F">
                <wp:simplePos x="0" y="0"/>
                <wp:positionH relativeFrom="column">
                  <wp:posOffset>266700</wp:posOffset>
                </wp:positionH>
                <wp:positionV relativeFrom="paragraph">
                  <wp:posOffset>-228601</wp:posOffset>
                </wp:positionV>
                <wp:extent cx="5448300" cy="1019175"/>
                <wp:effectExtent l="76200" t="38100" r="95250" b="123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21pt;margin-top:-18pt;width:429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1E66D8" w:rsidRPr="00A009F5">
        <w:rPr>
          <w:rFonts w:hint="cs"/>
          <w:b/>
          <w:bCs/>
          <w:color w:val="FF0000"/>
          <w:sz w:val="36"/>
          <w:szCs w:val="3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="00A009F5" w:rsidRPr="00EF6795">
        <w:rPr>
          <w:rFonts w:hint="cs"/>
          <w:b/>
          <w:bCs/>
          <w:color w:val="FF0000"/>
          <w:sz w:val="72"/>
          <w:szCs w:val="7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ماذا تعرف عن الفصل والوصل ..</w:t>
      </w:r>
      <w:r w:rsidRPr="00EF6795">
        <w:rPr>
          <w:rFonts w:hint="cs"/>
          <w:b/>
          <w:bCs/>
          <w:color w:val="FF0000"/>
          <w:sz w:val="72"/>
          <w:szCs w:val="7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:rsidR="00396373" w:rsidRDefault="00396373" w:rsidP="001E66D8">
      <w:pPr>
        <w:ind w:left="-908"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F6795" w:rsidRDefault="00874DD9" w:rsidP="00EF6795">
      <w:pPr>
        <w:ind w:left="-908"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b/>
          <w:bCs/>
          <w:noProof/>
          <w:color w:val="FF0000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221017</wp:posOffset>
                </wp:positionV>
                <wp:extent cx="914400" cy="914400"/>
                <wp:effectExtent l="57150" t="38100" r="76200" b="11430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0" o:spid="_x0000_s1026" style="position:absolute;left:0;text-align:left;margin-left:342pt;margin-top:17.4pt;width:1in;height:1in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EF6795">
        <w:rPr>
          <w:rFonts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</w:p>
    <w:p w:rsidR="00EF6795" w:rsidRDefault="00EF6795" w:rsidP="00E4724F">
      <w:pPr>
        <w:ind w:left="-99"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مقدمة </w:t>
      </w:r>
    </w:p>
    <w:p w:rsidR="0067482E" w:rsidRDefault="00A009F5" w:rsidP="00E4724F">
      <w:pPr>
        <w:ind w:left="-99"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469E2">
        <w:rPr>
          <w:rFonts w:hint="cs"/>
          <w:b/>
          <w:bCs/>
          <w:color w:val="000000" w:themeColor="text1"/>
          <w:sz w:val="52"/>
          <w:szCs w:val="5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8469E2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ان من ابرز اركان علم المعاني ظاهرة الفصل والوصل </w:t>
      </w:r>
      <w:r w:rsidR="008469E2" w:rsidRPr="008469E2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فقد نبه عنها معظم رجال البلاغة </w:t>
      </w:r>
      <w:r w:rsidR="008469E2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وخصوصا عبدالقاهر الجرجاني </w:t>
      </w:r>
      <w:r w:rsidR="008469E2" w:rsidRPr="008469E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="008469E2" w:rsidRPr="008469E2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69E2" w:rsidRPr="008469E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مكانتها</w:t>
      </w:r>
      <w:r w:rsidR="008469E2" w:rsidRPr="008469E2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69E2" w:rsidRPr="008469E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8469E2" w:rsidRPr="008469E2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69E2" w:rsidRPr="008469E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قيمتها</w:t>
      </w:r>
      <w:r w:rsidR="008469E2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العلمية في اللغة العربية </w:t>
      </w:r>
      <w:r w:rsidR="001C51CB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والبعض الاخر جعلها حداً للبلاغة , كما دأب النحاة على تشكيل عناصرها وتأسيس قواعدها من المتقدمين في هذا العلم او من </w:t>
      </w:r>
      <w:r w:rsidR="00396373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المتأخرين</w:t>
      </w:r>
      <w:r w:rsidR="001C51CB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, فقد كتب الكثير من اهل البلاغة عن موضوع الفصل والوصل كأمثال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العزيز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عتيق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كتابه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البلاغة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العربية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67482E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مصطفى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المراغي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67482E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كتابه ( علوم البلاغة ) وعبدالعزيز عبد المعطي عرفة في كتابه ( من بلاغة النظم العربي )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وأحمد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الهاشمي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كتابه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جواهر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البلاغة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482E" w:rsidRPr="0067482E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غيرهم</w:t>
      </w:r>
      <w:r w:rsidR="0067482E" w:rsidRPr="0067482E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7482E" w:rsidRDefault="006C7600" w:rsidP="00E4724F">
      <w:pPr>
        <w:ind w:left="-99"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color w:val="000000" w:themeColor="text1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460B9B8D" wp14:editId="465B5CF2">
            <wp:simplePos x="0" y="0"/>
            <wp:positionH relativeFrom="column">
              <wp:posOffset>-488278</wp:posOffset>
            </wp:positionH>
            <wp:positionV relativeFrom="paragraph">
              <wp:posOffset>1415415</wp:posOffset>
            </wp:positionV>
            <wp:extent cx="3105150" cy="1476375"/>
            <wp:effectExtent l="0" t="0" r="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E3A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وقد اكتفى البعض الاخر على التنبي</w:t>
      </w:r>
      <w:r w:rsidR="00055F66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421E3A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على ظاهرة الفصل والوصل بين الجمل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ولذلك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فسنحاول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موضوعنا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نستقصي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جزئيات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="00FF3929" w:rsidRPr="00FF3929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3929" w:rsidRP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والوصل</w:t>
      </w:r>
      <w:r w:rsid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وشرحه بشكل مفصل مع الاختصار</w:t>
      </w:r>
      <w:r w:rsidR="00EF679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على بعض الامور</w:t>
      </w:r>
      <w:r w:rsid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F679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 </w:t>
      </w:r>
      <w:r w:rsidR="00FF392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نسال من الله سبحانه وتعالى ان يكون موضوعا نافعا ومفيدا ببركة محمد وال محمد </w:t>
      </w:r>
      <w:r w:rsidR="00B817C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عليهم السلام ..</w:t>
      </w:r>
    </w:p>
    <w:p w:rsidR="00EF6795" w:rsidRDefault="00234F21" w:rsidP="00234F21">
      <w:pPr>
        <w:tabs>
          <w:tab w:val="left" w:pos="6682"/>
        </w:tabs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:rsidR="00EF6795" w:rsidRPr="00067854" w:rsidRDefault="00EF6795" w:rsidP="00E4724F">
      <w:pPr>
        <w:ind w:left="-99" w:right="-709"/>
        <w:rPr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67854">
        <w:rPr>
          <w:rFonts w:hint="cs"/>
          <w:b/>
          <w:bCs/>
          <w:color w:val="0070C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Pr="00067854">
        <w:rPr>
          <w:rFonts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اعداد</w:t>
      </w:r>
    </w:p>
    <w:p w:rsidR="00EF6795" w:rsidRPr="00067854" w:rsidRDefault="00EF6795" w:rsidP="00874DD9">
      <w:pPr>
        <w:ind w:left="-99" w:right="-709"/>
        <w:rPr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67854">
        <w:rPr>
          <w:rFonts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="00874DD9" w:rsidRPr="00067854">
        <w:rPr>
          <w:rFonts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مضر التميم</w:t>
      </w:r>
      <w:r w:rsidR="00067854" w:rsidRPr="00067854">
        <w:rPr>
          <w:rFonts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</w:t>
      </w:r>
    </w:p>
    <w:p w:rsidR="00B817C9" w:rsidRDefault="00874DD9" w:rsidP="00E4724F">
      <w:pPr>
        <w:ind w:left="184" w:right="-709"/>
        <w:rPr>
          <w:rFonts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56"/>
          <w:szCs w:val="56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2277932</wp:posOffset>
                </wp:positionH>
                <wp:positionV relativeFrom="paragraph">
                  <wp:posOffset>-118334</wp:posOffset>
                </wp:positionV>
                <wp:extent cx="3216536" cy="828339"/>
                <wp:effectExtent l="76200" t="38100" r="98425" b="10541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536" cy="82833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1" o:spid="_x0000_s1026" style="position:absolute;left:0;text-align:left;margin-left:179.35pt;margin-top:-9.3pt;width:253.25pt;height:65.2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B817C9" w:rsidRPr="00B817C9">
        <w:rPr>
          <w:rFonts w:cs="Arial"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تعريف</w:t>
      </w:r>
      <w:r w:rsidR="00B817C9" w:rsidRPr="00B817C9">
        <w:rPr>
          <w:rFonts w:cs="Arial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817C9" w:rsidRPr="00B817C9">
        <w:rPr>
          <w:rFonts w:cs="Arial"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="00B817C9" w:rsidRPr="00B817C9">
        <w:rPr>
          <w:rFonts w:cs="Arial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817C9" w:rsidRPr="00B817C9">
        <w:rPr>
          <w:rFonts w:cs="Arial"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والوصل</w:t>
      </w:r>
      <w:r w:rsidR="00B817C9">
        <w:rPr>
          <w:rFonts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: </w:t>
      </w:r>
    </w:p>
    <w:p w:rsidR="00874DD9" w:rsidRPr="00B817C9" w:rsidRDefault="00874DD9" w:rsidP="00E4724F">
      <w:pPr>
        <w:ind w:left="184" w:right="-709"/>
        <w:rPr>
          <w:b/>
          <w:bCs/>
          <w:color w:val="FF0000"/>
          <w:sz w:val="56"/>
          <w:szCs w:val="56"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3149301</wp:posOffset>
                </wp:positionH>
                <wp:positionV relativeFrom="paragraph">
                  <wp:posOffset>521260</wp:posOffset>
                </wp:positionV>
                <wp:extent cx="2344906" cy="527125"/>
                <wp:effectExtent l="57150" t="19050" r="74930" b="10160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906" cy="527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2" o:spid="_x0000_s1026" style="position:absolute;left:0;text-align:left;margin-left:248pt;margin-top:41.05pt;width:184.65pt;height:41.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5074A9" w:rsidRDefault="00B817C9" w:rsidP="00E4724F">
      <w:pPr>
        <w:ind w:left="184" w:right="-709"/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817C9">
        <w:rPr>
          <w:rFonts w:cs="Arial"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تعريف</w:t>
      </w:r>
      <w:r w:rsidRPr="00B817C9">
        <w:rPr>
          <w:rFonts w:cs="Arial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:rFonts w:cs="Arial" w:hint="cs"/>
          <w:b/>
          <w:bCs/>
          <w:color w:val="FF0000"/>
          <w:sz w:val="56"/>
          <w:szCs w:val="56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الفصل لغةً: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واحد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الفصول،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الناحية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خرج،</w:t>
      </w:r>
      <w:r w:rsidR="00055F6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فصلت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الرضيع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أمه</w:t>
      </w:r>
      <w:r w:rsid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فصالا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وافتصلته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074A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إذا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فطمته</w:t>
      </w:r>
    </w:p>
    <w:p w:rsidR="00B817C9" w:rsidRPr="00AE0DCA" w:rsidRDefault="00AE0DCA" w:rsidP="00541851">
      <w:pPr>
        <w:ind w:left="184"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الفصيل</w:t>
      </w:r>
      <w:r w:rsidR="00055F6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5074A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ولد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الناقة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إذا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أمه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وعقد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مفصل</w:t>
      </w:r>
      <w:r w:rsidR="005074A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جعل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لؤلؤتين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خرز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ة</w:t>
      </w:r>
      <w:r w:rsidR="00541851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جاء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لسان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مايلي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:"</w:t>
      </w:r>
    </w:p>
    <w:p w:rsidR="00AE0DCA" w:rsidRPr="00AE0DCA" w:rsidRDefault="00B817C9" w:rsidP="00541851">
      <w:pPr>
        <w:ind w:left="184"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</w:t>
      </w:r>
      <w:r w:rsid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الليث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الشيئين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الجسد</w:t>
      </w:r>
      <w:r w:rsid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،موضع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المفصل</w:t>
      </w:r>
      <w:r w:rsidR="00541851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541851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فصلت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الشيء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فانفصل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قطعته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فانقطع</w:t>
      </w:r>
      <w:r w:rsid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القضاء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الحق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الباطل،</w:t>
      </w:r>
    </w:p>
    <w:p w:rsidR="00B817C9" w:rsidRPr="00AE0DCA" w:rsidRDefault="00AE0DCA" w:rsidP="00E4724F">
      <w:pPr>
        <w:ind w:left="184"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وقوله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والفاصلة</w:t>
      </w:r>
      <w:r w:rsidR="00055F6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الخرزة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تفصل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الخرزتين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النظام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القضاء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الحق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الباطل،</w:t>
      </w:r>
    </w:p>
    <w:p w:rsidR="00057A6C" w:rsidRDefault="00874DD9" w:rsidP="00E4724F">
      <w:pPr>
        <w:ind w:left="184"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3224605</wp:posOffset>
                </wp:positionH>
                <wp:positionV relativeFrom="paragraph">
                  <wp:posOffset>1048684</wp:posOffset>
                </wp:positionV>
                <wp:extent cx="2162287" cy="387275"/>
                <wp:effectExtent l="76200" t="38100" r="104775" b="108585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287" cy="3872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3" o:spid="_x0000_s1026" style="position:absolute;left:0;text-align:left;margin-left:253.9pt;margin-top:82.55pt;width:170.25pt;height:30.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وقوله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جل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)( </w:t>
      </w:r>
      <w:r w:rsidR="00AE0DCA" w:rsidRPr="00AE0DCA">
        <w:rPr>
          <w:rFonts w:cs="Arial" w:hint="cs"/>
          <w:b/>
          <w:bCs/>
          <w:color w:val="0070C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الصافات</w:t>
      </w:r>
      <w:r w:rsidR="00AE0DCA" w:rsidRPr="00AE0DCA">
        <w:rPr>
          <w:rFonts w:cs="Arial"/>
          <w:b/>
          <w:bCs/>
          <w:color w:val="0070C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21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يفصل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المحسن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المسيء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يجازي</w:t>
      </w:r>
      <w:r w:rsidR="00B817C9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17C9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="00AE0DCA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بعمله ..   ومنه فصل الخصومات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وفصل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الحد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الأرضين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فصلًا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فرق</w:t>
      </w:r>
      <w:r w:rsidR="00AE0DCA" w:rsidRPr="00AE0DC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0DCA" w:rsidRPr="00AE0DC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بينهما</w:t>
      </w:r>
      <w:r w:rsidR="00AE0DCA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B4C05" w:rsidRPr="00FB4C05" w:rsidRDefault="00874DD9" w:rsidP="00E4724F">
      <w:pPr>
        <w:ind w:left="184"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تعريف </w:t>
      </w:r>
      <w:r w:rsidR="00057A6C" w:rsidRPr="00057A6C">
        <w:rPr>
          <w:rFonts w:hint="cs"/>
          <w:b/>
          <w:bCs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 اصطلاحا :</w:t>
      </w:r>
      <w:r w:rsidR="00AE0DCA" w:rsidRPr="00057A6C">
        <w:rPr>
          <w:rFonts w:hint="cs"/>
          <w:b/>
          <w:bCs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E0DCA" w:rsidRPr="00057A6C">
        <w:rPr>
          <w:rFonts w:hint="cs"/>
          <w:b/>
          <w:bCs/>
          <w:color w:val="000000" w:themeColor="text1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معناه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نفصل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جملتين،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بترك</w:t>
      </w:r>
      <w:r w:rsidR="00057A6C" w:rsidRPr="00057A6C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57A6C" w:rsidRP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العاطف</w:t>
      </w:r>
      <w:r w:rsidR="00FB4C05" w:rsidRPr="00FB4C05">
        <w:rPr>
          <w:rFonts w:hint="cs"/>
          <w:rtl/>
        </w:rPr>
        <w:t xml:space="preserve"> </w:t>
      </w:r>
      <w:r w:rsidR="00FB4C05">
        <w:rPr>
          <w:rFonts w:hint="cs"/>
          <w:rtl/>
        </w:rPr>
        <w:t xml:space="preserve"> </w:t>
      </w:r>
      <w:r w:rsidR="00FB4C05">
        <w:rPr>
          <w:rFonts w:cs="Arial" w:hint="cs"/>
          <w:b/>
          <w:bCs/>
          <w:color w:val="000000" w:themeColor="text1"/>
          <w:sz w:val="40"/>
          <w:szCs w:val="40"/>
          <w:rtl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عرف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بأَنَّه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الاستغناء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بعضها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برابط</w:t>
      </w:r>
    </w:p>
    <w:p w:rsidR="00067854" w:rsidRDefault="00FB4C05" w:rsidP="00E4724F">
      <w:pPr>
        <w:ind w:left="184" w:right="-709"/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وإنَّما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يتحقّق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عندما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((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يعرض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يوجب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ترك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))</w:t>
      </w:r>
      <w:r w:rsidR="00C157C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67854" w:rsidRDefault="00067854" w:rsidP="00E4724F">
      <w:pPr>
        <w:ind w:left="184" w:right="-709"/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057C72" w:rsidRDefault="00067854" w:rsidP="00067854">
      <w:pPr>
        <w:ind w:left="184"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B47FF63" wp14:editId="541D4B76">
                <wp:simplePos x="0" y="0"/>
                <wp:positionH relativeFrom="column">
                  <wp:posOffset>3708400</wp:posOffset>
                </wp:positionH>
                <wp:positionV relativeFrom="paragraph">
                  <wp:posOffset>760693</wp:posOffset>
                </wp:positionV>
                <wp:extent cx="1764030" cy="375920"/>
                <wp:effectExtent l="57150" t="19050" r="83820" b="100330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3759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4" o:spid="_x0000_s1026" style="position:absolute;left:0;text-align:left;margin-left:292pt;margin-top:59.9pt;width:138.9pt;height:29.6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C157C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كما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يعرف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أيضا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بأنَّه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((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الوقوف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نهاية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عنصر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يشعر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السامع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بانتهائه</w:t>
      </w:r>
      <w:r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ويتهيأ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الخطيب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لعنصر</w:t>
      </w:r>
      <w:r w:rsidR="00FB4C05" w:rsidRPr="00FB4C0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C05" w:rsidRPr="00FB4C05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تال</w:t>
      </w:r>
      <w:r w:rsidR="00C157C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ِ .</w:t>
      </w:r>
      <w:r w:rsidR="00057A6C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C7600" w:rsidRPr="00874DD9" w:rsidRDefault="007560D6" w:rsidP="00874DD9">
      <w:pPr>
        <w:ind w:left="184"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تعريف الوصل لغةً: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وصلت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الشيء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وصلا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وصلة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وصولا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بلغ،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بمعنى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اتصل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الثوب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الخف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التواصل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ضد</w:t>
      </w:r>
      <w:r w:rsidR="00874DD9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التصارم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جاء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اللسان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C7600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مايلي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:"</w:t>
      </w:r>
    </w:p>
    <w:p w:rsidR="007560D6" w:rsidRPr="007560D6" w:rsidRDefault="007560D6" w:rsidP="006C7600">
      <w:pPr>
        <w:ind w:left="184"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وصلت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الشيء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وصلا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وصلة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="006C7600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ضد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الهجران</w:t>
      </w:r>
      <w:r w:rsid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الشيء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وصلا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وصلة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صلة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اتصل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الشيء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بالشيء</w:t>
      </w:r>
      <w:r w:rsid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يتقطع</w:t>
      </w:r>
    </w:p>
    <w:p w:rsidR="007560D6" w:rsidRDefault="00874DD9" w:rsidP="007560D6">
      <w:pPr>
        <w:ind w:left="184"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2955664</wp:posOffset>
                </wp:positionH>
                <wp:positionV relativeFrom="paragraph">
                  <wp:posOffset>1344407</wp:posOffset>
                </wp:positionV>
                <wp:extent cx="2517065" cy="484094"/>
                <wp:effectExtent l="76200" t="38100" r="93345" b="10668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065" cy="48409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5" o:spid="_x0000_s1026" style="position:absolute;left:0;text-align:left;margin-left:232.75pt;margin-top:105.85pt;width:198.2pt;height:38.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ليلة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آخر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ليلة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الشهر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لاتصالها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بالشهر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60D6" w:rsidRPr="007560D6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الآخر</w:t>
      </w:r>
      <w:r w:rsidR="007560D6" w:rsidRPr="007560D6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."</w:t>
      </w:r>
      <w:r w:rsidR="00BC12B8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    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ومنه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صوم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الوصال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يصل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صوم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النهار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بإمساك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الليل،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صوم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بعده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يفطر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شيئًا،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ومنه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وصلت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المرأة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شعرها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بشعر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غيرها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وصلًا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فهي</w:t>
      </w:r>
      <w:r w:rsidR="00BC12B8" w:rsidRPr="00BC12B8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C12B8" w:rsidRPr="00BC12B8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واصلة</w:t>
      </w:r>
      <w:r w:rsidR="005074A9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C157C8" w:rsidRDefault="006C7600" w:rsidP="00874DD9">
      <w:pPr>
        <w:ind w:left="184" w:right="-709"/>
        <w:rPr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62336" behindDoc="1" locked="0" layoutInCell="1" allowOverlap="1" wp14:anchorId="09CD371F" wp14:editId="20C85769">
            <wp:simplePos x="0" y="0"/>
            <wp:positionH relativeFrom="column">
              <wp:posOffset>-236818</wp:posOffset>
            </wp:positionH>
            <wp:positionV relativeFrom="paragraph">
              <wp:posOffset>1524635</wp:posOffset>
            </wp:positionV>
            <wp:extent cx="2466975" cy="1857375"/>
            <wp:effectExtent l="0" t="0" r="952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DD9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تعريف </w:t>
      </w:r>
      <w:r w:rsidR="00D9352B" w:rsidRPr="00D9352B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 اصطلاحا</w:t>
      </w:r>
      <w:r w:rsidR="00D9352B" w:rsidRPr="00D9352B">
        <w:rPr>
          <w:rFonts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9352B" w:rsidRPr="00D9352B">
        <w:rPr>
          <w:rFonts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D9352B" w:rsidRPr="00D9352B"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فهو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يصل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جملتين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بأحد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حروف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النسق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بالواو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خاصة</w:t>
      </w:r>
      <w:r w:rsid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يخفى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D9352B"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ترابط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وصلة؛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اذا لا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نشك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الاصطلاحية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اكتسبت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مدلولها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خلال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توحي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="00D9352B"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تلك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9352B" w:rsidRPr="00D9352B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اللغوية</w:t>
      </w:r>
      <w:r w:rsidR="00D9352B" w:rsidRPr="00D9352B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74DD9" w:rsidRDefault="006C7600" w:rsidP="00C157C8">
      <w:pPr>
        <w:ind w:left="184" w:right="-709"/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</w:t>
      </w:r>
    </w:p>
    <w:p w:rsidR="00874DD9" w:rsidRDefault="00874DD9" w:rsidP="00C157C8">
      <w:pPr>
        <w:ind w:left="184" w:right="-709"/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91DA0" w:rsidRDefault="006C7600" w:rsidP="00C157C8">
      <w:pPr>
        <w:ind w:left="184" w:right="-709"/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</w:t>
      </w:r>
    </w:p>
    <w:p w:rsidR="00D51F9B" w:rsidRDefault="006C7600" w:rsidP="00C157C8">
      <w:pPr>
        <w:ind w:left="184" w:right="-709"/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</w:t>
      </w:r>
    </w:p>
    <w:p w:rsidR="00D41240" w:rsidRDefault="00D41240" w:rsidP="00C157C8">
      <w:pPr>
        <w:ind w:left="184" w:right="-709"/>
        <w:rPr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D51F9B" w:rsidRDefault="00D51F9B" w:rsidP="00C157C8">
      <w:pPr>
        <w:ind w:left="184" w:right="-709"/>
        <w:rPr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C157C8" w:rsidRPr="00C157C8" w:rsidRDefault="005074A9" w:rsidP="00C157C8">
      <w:pPr>
        <w:ind w:left="184" w:right="-709"/>
        <w:rPr>
          <w:b/>
          <w:bCs/>
          <w:color w:val="FF0000"/>
          <w:sz w:val="52"/>
          <w:szCs w:val="52"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52"/>
          <w:szCs w:val="52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1606513</wp:posOffset>
                </wp:positionH>
                <wp:positionV relativeFrom="paragraph">
                  <wp:posOffset>-132080</wp:posOffset>
                </wp:positionV>
                <wp:extent cx="4109422" cy="828339"/>
                <wp:effectExtent l="76200" t="38100" r="24765" b="10541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9422" cy="828339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8" o:spid="_x0000_s1026" style="position:absolute;left:0;text-align:left;margin-left:126.5pt;margin-top:-10.4pt;width:323.6pt;height:65.2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C157C8" w:rsidRPr="00C157C8">
        <w:rPr>
          <w:rFonts w:cs="Arial" w:hint="cs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اهداف</w:t>
      </w:r>
      <w:r w:rsidR="00C157C8" w:rsidRPr="00C157C8">
        <w:rPr>
          <w:rFonts w:cs="Arial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157C8" w:rsidRPr="00C157C8">
        <w:rPr>
          <w:rFonts w:cs="Arial" w:hint="cs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درس</w:t>
      </w:r>
      <w:r w:rsidR="00C157C8" w:rsidRPr="00C157C8">
        <w:rPr>
          <w:rFonts w:cs="Arial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157C8" w:rsidRPr="00C157C8">
        <w:rPr>
          <w:rFonts w:cs="Arial" w:hint="cs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C157C8" w:rsidRPr="00C157C8">
        <w:rPr>
          <w:rFonts w:cs="Arial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157C8" w:rsidRPr="00C157C8">
        <w:rPr>
          <w:rFonts w:cs="Arial" w:hint="cs"/>
          <w:b/>
          <w:bCs/>
          <w:color w:val="FF0000"/>
          <w:sz w:val="52"/>
          <w:szCs w:val="52"/>
          <w:rtl/>
          <w:lang w:bidi="ar-IQ"/>
          <w14:glow w14:rad="228600">
            <w14:schemeClr w14:val="accent1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والفصل</w:t>
      </w:r>
    </w:p>
    <w:p w:rsidR="00C157C8" w:rsidRPr="00C157C8" w:rsidRDefault="00C157C8" w:rsidP="00C157C8">
      <w:pPr>
        <w:ind w:left="184" w:right="-709"/>
        <w:rPr>
          <w:b/>
          <w:bCs/>
          <w:color w:val="000000" w:themeColor="text1"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•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يستهدف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البحث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الباب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المناسبات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المعاني،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وتحديد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صلات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بعضها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ببعض،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وكيف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ساغ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تلتقي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41240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تلك؟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ولم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ولم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فصلت؟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نوع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الصلاة؟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درجتها؟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فيرى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المتجاورة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علاقات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157C8" w:rsidRDefault="00C157C8" w:rsidP="00C157C8">
      <w:pPr>
        <w:ind w:left="184" w:right="-709"/>
        <w:rPr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57C8">
        <w:rPr>
          <w:rFonts w:cs="Arial" w:hint="eastAsia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•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يتناول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مقاطع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الكلام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ومفاصله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منتهى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أجزاء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معانيه،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كبر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منها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صغر،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ليتأمل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المقاطع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ويحدد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الخيط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الرفيع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الغائر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ضمير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الكلام،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فيجمع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أول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وآخره،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وهل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انخرط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الخيط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حبات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جنس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واحد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أجناس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متشابهة؟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تسقط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حبات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أجناس</w:t>
      </w:r>
      <w:r w:rsidRPr="00C157C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57C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متباعدة؟</w:t>
      </w:r>
      <w:r w:rsidR="00BF39F8"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</w:t>
      </w:r>
    </w:p>
    <w:p w:rsidR="00BF39F8" w:rsidRPr="00BF39F8" w:rsidRDefault="00BF39F8" w:rsidP="00BF39F8">
      <w:pPr>
        <w:ind w:left="184" w:right="-709"/>
        <w:rPr>
          <w:b/>
          <w:bCs/>
          <w:color w:val="000000" w:themeColor="text1"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فقد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حرص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التناسب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والتآخي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الكلمات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وذلك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بارز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تراث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الشعراء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والمتذوقين،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فقد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ذكروا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الكلمة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المتمكنة،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والكلمة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القلقة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النابية،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وذكروا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الشعر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قران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له،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أنشد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الأعرابي</w:t>
      </w:r>
      <w:r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BF39F8" w:rsidRPr="00BF39F8" w:rsidRDefault="00BF39F8" w:rsidP="00BF39F8">
      <w:pPr>
        <w:ind w:left="184" w:right="-709"/>
        <w:rPr>
          <w:b/>
          <w:bCs/>
          <w:color w:val="000000" w:themeColor="text1"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وبات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يدرس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شعرًا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لاقران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41240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فقد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ثقفه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حوله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فما</w:t>
      </w:r>
      <w:r w:rsidRPr="00BF39F8">
        <w:rPr>
          <w:rFonts w:cs="Arial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39F8">
        <w:rPr>
          <w:rFonts w:cs="Arial" w:hint="cs"/>
          <w:b/>
          <w:bCs/>
          <w:color w:val="0070C0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زادا</w:t>
      </w:r>
    </w:p>
    <w:p w:rsidR="00BF39F8" w:rsidRDefault="00FA3FA9" w:rsidP="00BF39F8">
      <w:pPr>
        <w:ind w:left="184" w:right="-709"/>
        <w:rPr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64384" behindDoc="1" locked="0" layoutInCell="1" allowOverlap="1" wp14:anchorId="0A499EA7" wp14:editId="455813A1">
            <wp:simplePos x="0" y="0"/>
            <wp:positionH relativeFrom="column">
              <wp:posOffset>-547370</wp:posOffset>
            </wp:positionH>
            <wp:positionV relativeFrom="paragraph">
              <wp:posOffset>700368</wp:posOffset>
            </wp:positionV>
            <wp:extent cx="2979420" cy="1675765"/>
            <wp:effectExtent l="0" t="0" r="0" b="63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5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والحقيقة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إدراك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مستوى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التآخي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تكون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الكلمات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لينةً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سهلة،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ورطبة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سلسة،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مما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يدق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يلطف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أحيانًا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المتمرسين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بهذا</w:t>
      </w:r>
      <w:r w:rsidR="00BF39F8" w:rsidRPr="00BF39F8">
        <w:rPr>
          <w:rFonts w:cs="Arial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39F8" w:rsidRPr="00BF39F8">
        <w:rPr>
          <w:rFonts w:cs="Arial"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الشأن</w:t>
      </w:r>
    </w:p>
    <w:p w:rsidR="00D41240" w:rsidRDefault="00FA3FA9" w:rsidP="00D9352B">
      <w:pPr>
        <w:ind w:left="184" w:right="-709"/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</w:p>
    <w:p w:rsidR="00B86BA0" w:rsidRPr="00D9352B" w:rsidRDefault="00FA3FA9" w:rsidP="00D9352B">
      <w:pPr>
        <w:ind w:left="184" w:right="-709"/>
        <w:rPr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>
        <w:rPr>
          <w:rFonts w:hint="cs"/>
          <w:b/>
          <w:bCs/>
          <w:color w:val="000000" w:themeColor="text1"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</w:t>
      </w:r>
    </w:p>
    <w:p w:rsidR="00057A6C" w:rsidRDefault="005074A9" w:rsidP="008D6A17">
      <w:pPr>
        <w:ind w:left="184" w:right="-709"/>
        <w:rPr>
          <w:b/>
          <w:bCs/>
          <w:color w:val="FF0000"/>
          <w:sz w:val="52"/>
          <w:szCs w:val="52"/>
          <w:rtl/>
          <w:lang w:bidi="ar-IQ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b/>
          <w:bCs/>
          <w:noProof/>
          <w:color w:val="FF0000"/>
          <w:sz w:val="52"/>
          <w:szCs w:val="52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2148242</wp:posOffset>
                </wp:positionH>
                <wp:positionV relativeFrom="paragraph">
                  <wp:posOffset>-31750</wp:posOffset>
                </wp:positionV>
                <wp:extent cx="3539266" cy="623944"/>
                <wp:effectExtent l="76200" t="38100" r="80645" b="11938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266" cy="623944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9" o:spid="_x0000_s1026" style="position:absolute;left:0;text-align:left;margin-left:169.15pt;margin-top:-2.5pt;width:278.7pt;height:49.1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1E35C3" w:rsidRPr="001E35C3">
        <w:rPr>
          <w:rFonts w:hint="cs"/>
          <w:b/>
          <w:bCs/>
          <w:color w:val="FF0000"/>
          <w:sz w:val="52"/>
          <w:szCs w:val="52"/>
          <w:rtl/>
          <w:lang w:bidi="ar-IQ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مواضع الفصل والوصل</w:t>
      </w:r>
      <w:r w:rsidR="001E35C3">
        <w:rPr>
          <w:rFonts w:hint="cs"/>
          <w:b/>
          <w:bCs/>
          <w:color w:val="FF0000"/>
          <w:sz w:val="52"/>
          <w:szCs w:val="52"/>
          <w:rtl/>
          <w:lang w:bidi="ar-IQ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1E35C3" w:rsidRPr="000A3C4C" w:rsidRDefault="00874DD9" w:rsidP="008D6A17">
      <w:pPr>
        <w:ind w:left="184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3934609</wp:posOffset>
                </wp:positionH>
                <wp:positionV relativeFrom="paragraph">
                  <wp:posOffset>-3885</wp:posOffset>
                </wp:positionV>
                <wp:extent cx="1484556" cy="462579"/>
                <wp:effectExtent l="76200" t="38100" r="97155" b="109220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556" cy="46257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6" o:spid="_x0000_s1026" style="position:absolute;left:0;text-align:left;margin-left:309.8pt;margin-top:-.3pt;width:116.9pt;height:36.4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1E35C3" w:rsidRPr="001E35C3">
        <w:rPr>
          <w:rFonts w:hint="cs"/>
          <w:b/>
          <w:bCs/>
          <w:color w:val="C00000"/>
          <w:sz w:val="40"/>
          <w:szCs w:val="40"/>
          <w:rtl/>
          <w:lang w:bidi="ar-IQ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مواضع الفصل :</w:t>
      </w:r>
      <w:r w:rsidR="001E35C3">
        <w:rPr>
          <w:rFonts w:hint="cs"/>
          <w:b/>
          <w:bCs/>
          <w:color w:val="C00000"/>
          <w:sz w:val="40"/>
          <w:szCs w:val="40"/>
          <w:rtl/>
          <w:lang w:bidi="ar-IQ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للفصل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مواضع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حددها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القدماء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البلاغيين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</w:p>
    <w:p w:rsidR="001E35C3" w:rsidRPr="000A3C4C" w:rsidRDefault="001E35C3" w:rsidP="008D6A17">
      <w:pPr>
        <w:ind w:left="184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عدها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عبد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القاهر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الجرجاني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ثلاثة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مواضع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هي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الغاية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</w:p>
    <w:p w:rsidR="001E35C3" w:rsidRPr="000A3C4C" w:rsidRDefault="001E35C3" w:rsidP="000A3C4C">
      <w:pPr>
        <w:tabs>
          <w:tab w:val="left" w:pos="7815"/>
        </w:tabs>
        <w:ind w:left="184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والانفصال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الغاية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والاستئناف</w:t>
      </w:r>
      <w:r w:rsidR="000A3C4C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حين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عدها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القز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ويني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أربعة</w:t>
      </w:r>
      <w:r w:rsidR="000A3C4C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A3C4C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مواضع</w:t>
      </w:r>
    </w:p>
    <w:p w:rsidR="001E35C3" w:rsidRPr="000A3C4C" w:rsidRDefault="001E35C3" w:rsidP="008D6A17">
      <w:pPr>
        <w:ind w:left="-625" w:right="-709"/>
        <w:jc w:val="center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هي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(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الانقطاع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بمنزلة</w:t>
      </w:r>
    </w:p>
    <w:p w:rsidR="001E35C3" w:rsidRPr="000A3C4C" w:rsidRDefault="008D6A17" w:rsidP="008D6A17">
      <w:pPr>
        <w:ind w:left="-625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المنقطعة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بمنزلة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المتصلة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بها</w:t>
      </w:r>
    </w:p>
    <w:p w:rsidR="001E35C3" w:rsidRPr="000A3C4C" w:rsidRDefault="008D6A17" w:rsidP="001E35C3">
      <w:pPr>
        <w:ind w:left="-625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أما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المحدثون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فحددوا</w:t>
      </w:r>
    </w:p>
    <w:p w:rsidR="001E35C3" w:rsidRPr="000A3C4C" w:rsidRDefault="001E35C3" w:rsidP="008D6A17">
      <w:pPr>
        <w:ind w:left="-99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للفصل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مواضع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خمسة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هي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(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الانقطاع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شبة</w:t>
      </w:r>
      <w:r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</w:p>
    <w:p w:rsidR="001E35C3" w:rsidRDefault="00874DD9" w:rsidP="008D6A17">
      <w:pPr>
        <w:ind w:left="-99" w:right="-709" w:firstLine="142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3364454</wp:posOffset>
                </wp:positionH>
                <wp:positionV relativeFrom="paragraph">
                  <wp:posOffset>366134</wp:posOffset>
                </wp:positionV>
                <wp:extent cx="2259106" cy="548640"/>
                <wp:effectExtent l="76200" t="38100" r="103505" b="118110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06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7" o:spid="_x0000_s1026" style="position:absolute;left:0;text-align:left;margin-left:264.9pt;margin-top:28.85pt;width:177.9pt;height:43.2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شبة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الانقطاع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التوسط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E35C3" w:rsidRPr="000A3C4C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الكماليين</w:t>
      </w:r>
      <w:r w:rsidR="001E35C3" w:rsidRPr="000A3C4C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0A3C4C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B1F36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="001E35C3" w:rsidRPr="00FB1F3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هي</w:t>
      </w:r>
      <w:r w:rsidR="001E35C3" w:rsidRPr="00FB1F3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C70630" w:rsidRPr="00C70630" w:rsidRDefault="00C70630" w:rsidP="008D6A17">
      <w:pPr>
        <w:ind w:left="-241" w:right="-709"/>
        <w:rPr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Pr="00C70630">
        <w:rPr>
          <w:rFonts w:cs="Arial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C70630">
        <w:rPr>
          <w:rFonts w:cs="Arial"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C70630">
        <w:rPr>
          <w:rFonts w:cs="Arial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Pr="00C70630">
        <w:rPr>
          <w:rFonts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ويتحقّق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النوع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مستوى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التراكيب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عندما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اتحاد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تام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أطلق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عبد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القاهر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الجرجاني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مصطلح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الاتصــــــ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الغاية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وذلك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أثناء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حديثه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التراكيب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التوابع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تستغني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السطحي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الظاهري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بالربط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العميق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الدلالي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عبرعنه</w:t>
      </w:r>
      <w:r w:rsidR="00874D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برجشتراسر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بـ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الإعمال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إشارة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التي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تربط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التابع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بمتبوعه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ويتضمن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المصطلح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ثلاثة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أنَّماط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جزءا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قبلها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والبدل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والبيان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.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فمثلما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التوابع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تستغني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مستوى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الإفراد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الرابط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الذي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يربطها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بمتبوعها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فكذلك</w:t>
      </w:r>
    </w:p>
    <w:p w:rsidR="00C70630" w:rsidRDefault="00874DD9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2503842</wp:posOffset>
                </wp:positionH>
                <wp:positionV relativeFrom="paragraph">
                  <wp:posOffset>738841</wp:posOffset>
                </wp:positionV>
                <wp:extent cx="3184264" cy="408791"/>
                <wp:effectExtent l="76200" t="38100" r="92710" b="106045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264" cy="40879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8" o:spid="_x0000_s1026" style="position:absolute;left:0;text-align:left;margin-left:197.15pt;margin-top:58.2pt;width:250.75pt;height:32.2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الحال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التراكيب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لأنَّها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تعامل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معاملة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المفرد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الباب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فضلا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عما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C70630" w:rsidRPr="00C70630">
        <w:rPr>
          <w:rFonts w:hint="cs"/>
          <w:rtl/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0630"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مقتضيات</w:t>
      </w:r>
      <w:r w:rsidR="00C70630"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C70630" w:rsidRPr="00C70630" w:rsidRDefault="00C70630" w:rsidP="008D6A17">
      <w:pPr>
        <w:ind w:left="-241" w:right="-709"/>
        <w:rPr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Pr="00C70630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Pr="00C70630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C70630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C70630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المؤكدة</w:t>
      </w:r>
      <w:r w:rsidRPr="00C70630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للأولى</w:t>
      </w:r>
      <w:r w:rsidRPr="00C70630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ويتمثل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بمنزلة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المؤكدة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للجملة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والمقتضي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للتأكيد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دفع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توهم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التجوز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والغلط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</w:p>
    <w:p w:rsidR="00C70630" w:rsidRPr="00C70630" w:rsidRDefault="00C7063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Pr="002C42E2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والتوكيد</w:t>
      </w:r>
      <w:r w:rsidRPr="002C42E2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C42E2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نوعان</w:t>
      </w:r>
      <w:r w:rsidRPr="002C42E2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بمنزلة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المعنوي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للأولى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اختلاف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مفهوم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بمنزلة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اللفظي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للأولى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اتحاد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وأياً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نوع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التوكيد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دلالة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والتقرير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والتثبيت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متحققة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النص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والمؤكد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كالشيء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الواحد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ولا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يجوز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الشيء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نفسه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</w:p>
    <w:p w:rsidR="00C70630" w:rsidRDefault="00C70630" w:rsidP="00874DD9">
      <w:pPr>
        <w:ind w:left="-241" w:right="-709"/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عليه السلام 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 :(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الحمد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أَتَى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الدهر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بالخَطْبِ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الفَادح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والحدث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الجليلِ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وأشْهد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إِلَه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إلاَّ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االله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وحده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شَرِيك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لَيس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إِلَه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874D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</w:t>
      </w:r>
      <w:r w:rsidR="00874D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العاطف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لِما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دلالة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التأكيد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للأولى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فإذا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هناك</w:t>
      </w:r>
      <w:r w:rsidR="00874D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أدنى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أَشْهد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إلَه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إلاَّ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االله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حده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لاَ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شَرِيك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فإن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دلالة</w:t>
      </w:r>
      <w:r w:rsidR="00874D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لَيس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إلَه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تنفيه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وذلك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لتحادهما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تأكيد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لمعنى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كلمة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التوحيد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وتقرير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لمقتضاها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مقام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التنزيه</w:t>
      </w:r>
      <w:r w:rsidR="002C42E2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7063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والتعظيم</w:t>
      </w:r>
      <w:r w:rsidRPr="00C7063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874DD9" w:rsidRDefault="00874DD9" w:rsidP="00874DD9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578C3" w:rsidRPr="00DE2970" w:rsidRDefault="00874DD9" w:rsidP="008D6A17">
      <w:pPr>
        <w:ind w:left="-241" w:right="-709"/>
        <w:rPr>
          <w:b/>
          <w:bCs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E926055" wp14:editId="308680E9">
                <wp:simplePos x="0" y="0"/>
                <wp:positionH relativeFrom="column">
                  <wp:posOffset>2449830</wp:posOffset>
                </wp:positionH>
                <wp:positionV relativeFrom="paragraph">
                  <wp:posOffset>-113628</wp:posOffset>
                </wp:positionV>
                <wp:extent cx="3248660" cy="494665"/>
                <wp:effectExtent l="76200" t="38100" r="104140" b="11493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60" cy="4946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0" o:spid="_x0000_s1026" style="position:absolute;left:0;text-align:left;margin-left:192.9pt;margin-top:-8.95pt;width:255.8pt;height:38.9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074A9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0578C3" w:rsidRPr="00DE2970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="000578C3" w:rsidRPr="00DE2970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578C3" w:rsidRPr="00DE2970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="000578C3" w:rsidRPr="00DE2970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="000578C3" w:rsidRPr="00DE2970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="000578C3" w:rsidRPr="00DE2970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578C3" w:rsidRPr="00DE2970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البيان</w:t>
      </w:r>
      <w:r w:rsidR="000578C3" w:rsidRPr="00DE2970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0578C3" w:rsidRPr="00D94513" w:rsidRDefault="000578C3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وتتمثل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بيانا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للأولى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وذلك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بأن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تنزل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منزلة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</w:t>
      </w:r>
    </w:p>
    <w:p w:rsidR="000578C3" w:rsidRPr="00D94513" w:rsidRDefault="000578C3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البيان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متبوعه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إفادة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الإيض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اح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والمقتضي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للتبيين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نوع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خفاء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اقتضاء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المقام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إزالته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خطبة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للإمام علي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727366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ع)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727366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بيان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فات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الفاسق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قَد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حملَ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الكتاب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آرائه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وعطَفَ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الحقَّ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علَى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أهوائه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27366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يؤمن</w:t>
      </w:r>
      <w:r w:rsidR="00E1506C"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العظَ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ائِمِ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ويه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كَبِير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الجرائِمِ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فصلت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يؤمن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727366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العظائم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حمل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الكتاب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آرائه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كونها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مفسرة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وموضحة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لِما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إجمال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فهو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الفاسق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 ((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يس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على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الناس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أمر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الآخرة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فأغنت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موض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يحت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اجون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ذكر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وعيد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االله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وتذكيرهم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بأليم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عقابه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بالعطف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كلّه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مقام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الذم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والتوبيخ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ويحتمل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تكون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جوابا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لسؤال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أثارته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فيكون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قائما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شبه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0578C3" w:rsidRDefault="000578C3" w:rsidP="008D6A17">
      <w:pPr>
        <w:ind w:left="-241" w:right="-709"/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أمثلت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عليه السلام 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: 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وأَخْرج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فَجددهم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إِخْلاَقهِ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وجمعهم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تَفَرقهِم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ثُم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ميزهم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لِما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يرِيده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أَلَتهِم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خَفَايا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الأَعمالِ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وخَباَياَ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الأَفْعالِ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وجعلَهم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فَرِيقَينِ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أَنْعم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علَى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هؤُلاَء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وانْتَقَم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هؤُلاَء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1506C"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ففي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قوله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: 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جعلهم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فريقين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أنعم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هؤلاء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وانتقم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هؤلاء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ثلاث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جمل،</w:t>
      </w:r>
      <w:r w:rsidR="00E1506C"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وقع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والثانية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وعطفت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الثالثة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وقد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واجبا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الأخيرتين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تفسران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إبهام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التفصيل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بيان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حال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الناس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يوم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القيامة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فهم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فريقان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سعداء</w:t>
      </w:r>
      <w:r w:rsidRP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وأشقياء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لذا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عطفها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بـ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الواو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الشيء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يعطف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94513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451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نفسه</w:t>
      </w:r>
      <w:r w:rsidR="00D9451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067854" w:rsidRDefault="00067854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E2970" w:rsidRPr="0081345F" w:rsidRDefault="005074A9" w:rsidP="008D6A17">
      <w:pPr>
        <w:ind w:left="-241" w:right="-709"/>
        <w:rPr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2503207</wp:posOffset>
                </wp:positionH>
                <wp:positionV relativeFrom="paragraph">
                  <wp:posOffset>-120650</wp:posOffset>
                </wp:positionV>
                <wp:extent cx="3173506" cy="494852"/>
                <wp:effectExtent l="0" t="0" r="27305" b="1968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506" cy="4948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1" o:spid="_x0000_s1026" style="position:absolute;left:0;text-align:left;margin-left:197.1pt;margin-top:-9.5pt;width:249.9pt;height:38.9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" fillcolor="#9bbb59 [3206]" strokecolor="#4e6128 [1606]" strokeweight="2pt"/>
            </w:pict>
          </mc:Fallback>
        </mc:AlternateContent>
      </w:r>
      <w:r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DE2970" w:rsidRPr="0081345F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="00DE2970" w:rsidRPr="0081345F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E2970" w:rsidRPr="0081345F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الثالث</w:t>
      </w:r>
      <w:r w:rsidR="00DE2970" w:rsidRPr="0081345F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="00DE2970" w:rsidRPr="0081345F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="00DE2970" w:rsidRPr="0081345F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E2970" w:rsidRPr="0081345F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البدل</w:t>
      </w:r>
      <w:r w:rsidR="00DE2970" w:rsidRPr="0081345F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DE2970" w:rsidRPr="0081345F" w:rsidRDefault="00DE297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ويتمثل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هنا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إنزال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منزلة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البدل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والمقتضي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للإبدال</w:t>
      </w:r>
      <w:r w:rsidR="0081345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كون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وافية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بتم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ام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المراد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بخلاف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="0081345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والمقام</w:t>
      </w:r>
      <w:r w:rsidR="0081345F" w:rsidRPr="0081345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81345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يقتضي</w:t>
      </w:r>
    </w:p>
    <w:p w:rsidR="00DE2970" w:rsidRPr="00DE2970" w:rsidRDefault="00DE297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اعتناء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بشأنه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DE2970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لنكتة</w:t>
      </w:r>
      <w:r w:rsidRPr="00DE2970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</w:p>
    <w:p w:rsidR="00DE2970" w:rsidRPr="00C141BF" w:rsidRDefault="00DE297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وللبدل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هو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معلوم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 </w:t>
      </w:r>
      <w:r w:rsidR="00055F66" w:rsidRPr="00C141BF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أنماط</w:t>
      </w:r>
      <w:r w:rsidRPr="00C141BF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ثلاثة</w:t>
      </w:r>
      <w:r w:rsidRPr="00C141BF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وبدل</w:t>
      </w:r>
      <w:r w:rsidR="00055F66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وبدل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اشتمال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فمثال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عض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قوله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81345F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: (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وقَدموا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الآخرة علَى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كَانُوا</w:t>
      </w:r>
      <w:r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يوعدون؛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فَغَير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موصوف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نَزل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بِهِم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اجتَمعتْ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علَيهِم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سكْرةُ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الموت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وحس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رةُ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الفَوت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فَفَتَرتْ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لَها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أَطْرافُهم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وتَغيرتْ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لَها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أَلوانُهم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فص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لت</w:t>
      </w:r>
      <w:r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="0081345F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اجتمعت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عليهم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سكْرةُ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الموت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وحسرةُ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الفَوت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141B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فَغَير</w:t>
      </w:r>
      <w:r w:rsidR="0081345F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موصوف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نَزلَ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بهم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ابدلت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اجتماع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سكرة</w:t>
      </w:r>
      <w:r w:rsidR="0081345F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الموت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وحسرة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الفوت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عليهم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هو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جزء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نزل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بهم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كانوا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يوعدون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لذا</w:t>
      </w:r>
      <w:r w:rsidR="0081345F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لِما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فالجزء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يعطف</w:t>
      </w:r>
      <w:r w:rsidR="0081345F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E93F54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345F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كُلِّه</w:t>
      </w:r>
      <w:r w:rsidR="00E93F54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اجتمعت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عليهم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سكْرةُ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الموت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وحسرةُ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الفَوت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فَغَير</w:t>
      </w:r>
      <w:r w:rsidR="00562789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موصوف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نَزلَ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بهم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ابدلت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اجتماع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سكرة</w:t>
      </w:r>
      <w:r w:rsidR="00E93F54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الموت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وحسرة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الفوت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عليهم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هو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جزء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نزل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بهم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كانوا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يوعدون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لذا</w:t>
      </w:r>
      <w:r w:rsidR="00E93F54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لِما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فالجزء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يعطف</w:t>
      </w:r>
      <w:r w:rsidR="00E93F54" w:rsidRPr="00C141BF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E93F54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3F54" w:rsidRPr="00C141BF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كُلِّه</w:t>
      </w:r>
      <w:r w:rsidR="00E93F54" w:rsidRPr="00C141BF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562789" w:rsidRPr="00562789" w:rsidRDefault="00562789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ومثال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قوله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الفتن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(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الفتَن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أَقْبلَتْ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شَبهتْ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وإذَا</w:t>
      </w:r>
    </w:p>
    <w:p w:rsidR="00562789" w:rsidRPr="00562789" w:rsidRDefault="00562789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أَدبرتْ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نَبهتْ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ينْكَرن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مقْبِلاَت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ويعرفْن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مدبِرات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أبدلت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ينْكَرن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مقْبِلات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ويعرفْن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مدبِرات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الفتن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أقبلت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شَب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وإذا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أدبرت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نَبهت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وإنَّما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كانت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بدل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لتين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بمعنى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واحد؛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وذلك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لـ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الفتن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عند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إقبالها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وابتداء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حدوثه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يلتبس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أمرها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ولا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يعلم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الحقّ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الباطل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تنقض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وتدبر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فحينئذ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ينكشف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حالها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ويعلم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كان،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وإنَّما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للتأك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يد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فضلا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التوازن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الصوتي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الذي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مشتبها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منها</w:t>
      </w:r>
      <w:r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562789" w:rsidRDefault="00252B46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3188933</wp:posOffset>
                </wp:positionH>
                <wp:positionV relativeFrom="paragraph">
                  <wp:posOffset>1360805</wp:posOffset>
                </wp:positionV>
                <wp:extent cx="2485016" cy="580913"/>
                <wp:effectExtent l="57150" t="38100" r="67945" b="10541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016" cy="58091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26" style="position:absolute;left:0;text-align:left;margin-left:251.1pt;margin-top:107.15pt;width:195.65pt;height:45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أشاعه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الترصيع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ألفاظ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فقرتين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ختمتا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بص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التاء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صوت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شديد</w:t>
      </w:r>
      <w:r w:rsidR="00727366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انفج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اري</w:t>
      </w:r>
      <w:r w:rsidR="0056278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ـــــــ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برا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شدة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تلك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الفتن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وما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تحدثه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الآم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إذا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نزلت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بالإنسان</w:t>
      </w:r>
      <w:r w:rsidR="0056278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أسهم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التض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اد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المتمثل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أقبلت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أدبرت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ينكرن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/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يعرفن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(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مقبلات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</w:t>
      </w:r>
      <w:r w:rsidR="0056278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مدبرات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.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شيوع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التوازن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62789" w:rsidRPr="0056278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الصوتي</w:t>
      </w:r>
      <w:r w:rsidR="00562789" w:rsidRPr="0056278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950FF8" w:rsidRPr="00950FF8" w:rsidRDefault="00950FF8" w:rsidP="008D6A17">
      <w:pPr>
        <w:ind w:left="-241" w:right="-709"/>
        <w:rPr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50FF8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Pr="00950FF8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950FF8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950FF8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الانقطاع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950FF8" w:rsidRPr="00950FF8" w:rsidRDefault="00950FF8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تباين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تام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الشكل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والمعنى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يوجب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أما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الشكل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فاختلافهما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خبراً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وإنشاء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فقط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وأما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فغياب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الجامع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اتفقتا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الخبر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والإنشاء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562789" w:rsidRDefault="00252B46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4232873</wp:posOffset>
                </wp:positionH>
                <wp:positionV relativeFrom="paragraph">
                  <wp:posOffset>2087245</wp:posOffset>
                </wp:positionV>
                <wp:extent cx="1495052" cy="419361"/>
                <wp:effectExtent l="76200" t="38100" r="86360" b="11430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052" cy="41936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6" style="position:absolute;left:0;text-align:left;margin-left:333.3pt;margin-top:164.35pt;width:117.7pt;height:33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ولقد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اختلف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البلاغيون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والنحويون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القسم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لاغيون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="00950FF8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أجمعوا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عدم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جواز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الخبرية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الإنشائية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العكس</w:t>
      </w:r>
      <w:r w:rsidR="00950FF8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يتعين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لاختلافهما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النح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ـــــــ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ويون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فكانوا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عدم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الجواز</w:t>
      </w:r>
      <w:r w:rsidR="00950FF8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والجواز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جاءنا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شواهد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فصيحة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يؤكد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صحة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ذهب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منع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950FF8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هذين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الأسلوبين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نظرا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لتباين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غرض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أسلوب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وانعدام</w:t>
      </w:r>
      <w:r w:rsidR="00950FF8"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الجامع</w:t>
      </w:r>
      <w:r w:rsidR="00950FF8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0FF8"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="00950FF8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وامثلة كمال الانقطاع على ثلاث صور :</w:t>
      </w:r>
    </w:p>
    <w:p w:rsidR="00D36BD9" w:rsidRPr="00F9676D" w:rsidRDefault="00950FF8" w:rsidP="008D6A17">
      <w:pPr>
        <w:ind w:left="-241" w:right="-709"/>
        <w:rPr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27366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الصورة</w:t>
      </w:r>
      <w:r w:rsidRPr="00727366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27366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727366">
        <w:rPr>
          <w:rFonts w:cs="Arial"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/>
          <w:color w:val="FF000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تختلف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الجملتان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وإنشاء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واحدة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منها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تخالف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الأخرى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اللفظ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وفي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950FF8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50FF8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كقول علي ( ع)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</w:t>
      </w:r>
      <w:r w:rsid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علي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D36B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 :(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واستَشْعروا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الصبر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فإنّه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أدعى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النَّصرِ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</w:p>
    <w:p w:rsidR="00950FF8" w:rsidRPr="00727366" w:rsidRDefault="00D36BD9" w:rsidP="008D6A17">
      <w:pPr>
        <w:ind w:left="-241" w:right="-709"/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فالجملة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استش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ـــــــــ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عروا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الصبر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إنشائية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أمرية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والأخرى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((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فإنّه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أدعى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النّص</w:t>
      </w:r>
      <w:r w:rsidR="007273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خبرية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وقد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وقعت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الفاء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معنى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لإفادتها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تقوية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الحكم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فلا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شك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استشعار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الصبر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وملازمته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سبب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أسباب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إدراك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النَّصر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محالة</w:t>
      </w:r>
      <w:r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  <w:r w:rsidR="00FA3FA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</w:t>
      </w:r>
    </w:p>
    <w:p w:rsidR="00D36BD9" w:rsidRPr="00727366" w:rsidRDefault="00252B46" w:rsidP="008D6A17">
      <w:pPr>
        <w:ind w:left="-241" w:right="-709"/>
        <w:rPr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4020671</wp:posOffset>
                </wp:positionH>
                <wp:positionV relativeFrom="paragraph">
                  <wp:posOffset>-99583</wp:posOffset>
                </wp:positionV>
                <wp:extent cx="1613647" cy="494852"/>
                <wp:effectExtent l="0" t="0" r="24765" b="1968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47" cy="4948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316.6pt;margin-top:-7.85pt;width:127.05pt;height:38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" fillcolor="#9bbb59 [3206]" strokecolor="#4e6128 [1606]" strokeweight="2pt"/>
            </w:pict>
          </mc:Fallback>
        </mc:AlternateContent>
      </w:r>
      <w:r w:rsidR="00D36BD9" w:rsidRPr="00727366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الصورة</w:t>
      </w:r>
      <w:r w:rsidR="00D36BD9" w:rsidRPr="00727366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727366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="00D36BD9" w:rsidRPr="00727366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D36BD9" w:rsidRDefault="00252B46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4020671</wp:posOffset>
                </wp:positionH>
                <wp:positionV relativeFrom="paragraph">
                  <wp:posOffset>2770991</wp:posOffset>
                </wp:positionV>
                <wp:extent cx="1613535" cy="430305"/>
                <wp:effectExtent l="0" t="0" r="24765" b="2730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430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26" style="position:absolute;left:0;text-align:left;margin-left:316.6pt;margin-top:218.2pt;width:127.05pt;height:33.9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" fillcolor="#9bbb59 [3206]" strokecolor="#4e6128 [1606]" strokeweight="2pt"/>
            </w:pict>
          </mc:Fallback>
        </mc:AlternateConten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تتباين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الجملتان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وإنشاء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فقط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قول امير المؤمنين عليه السلام 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(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بِنَا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انْفَجرتُم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السرارِ،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وقَر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سمع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يفْقَه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الواعيةَ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).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وقع</w:t>
      </w:r>
      <w:r w:rsidR="00D36B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بسبب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اختلافهما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وإنشاء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دون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اللفظ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="00D36B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جاءت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بِنَا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انْفَجرتُم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السرار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خبرية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حين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جاءت</w:t>
      </w:r>
      <w:r w:rsidR="00D36B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الأخرى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وقَر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سمع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يفْقَه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الواعية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خبرية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إنشائية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أريد</w:t>
      </w:r>
      <w:r w:rsidR="00D36B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الدعاء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الدعاء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بالثقل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والصمم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فضلا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عما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النص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الالتفات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D36BD9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المتكلم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الغائب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ساق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كلّه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معرض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التوبيخ</w:t>
      </w:r>
      <w:r w:rsidR="00D36BD9" w:rsidRPr="00D36BD9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6BD9" w:rsidRPr="00D36BD9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لهم</w:t>
      </w:r>
    </w:p>
    <w:p w:rsidR="00176547" w:rsidRPr="00727366" w:rsidRDefault="00176547" w:rsidP="008D6A17">
      <w:pPr>
        <w:ind w:left="-241" w:right="-709"/>
        <w:rPr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27366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الصورة</w:t>
      </w:r>
      <w:r w:rsidRPr="00727366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27366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الثالثة</w:t>
      </w:r>
      <w:r w:rsidRPr="00727366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176547" w:rsidRDefault="00FB53D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3360" behindDoc="1" locked="0" layoutInCell="1" allowOverlap="1" wp14:anchorId="1795447E" wp14:editId="54715D41">
            <wp:simplePos x="0" y="0"/>
            <wp:positionH relativeFrom="column">
              <wp:posOffset>104177</wp:posOffset>
            </wp:positionH>
            <wp:positionV relativeFrom="paragraph">
              <wp:posOffset>2385695</wp:posOffset>
            </wp:positionV>
            <wp:extent cx="1484556" cy="1983119"/>
            <wp:effectExtent l="0" t="0" r="190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خواجه_نصیرالدین_طوس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556" cy="198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الانقطاع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يتعين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لاختلافهما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المناسبة،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اتفقتا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الخبر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والإنشاء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كلام</w:t>
      </w:r>
      <w:r w:rsidR="00176547">
        <w:rPr>
          <w:sz w:val="40"/>
          <w:szCs w:val="40"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امير المؤمنين عليه السلام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لابنه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محمد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بن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الحنفية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لما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أعطاه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الراية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يوم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يقول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(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عض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علَى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نَاجِذك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،أعرِ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االله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جمجمتك،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تد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الأَرضِ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قَدمك،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ارم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بِبصرِك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أقْصى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القَوم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فصل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هذه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الأربع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اتفاقها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فهي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إنشائية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أمرية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لاختلاف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المناسبة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ونلحظ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هنا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أَنَّه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الرغم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تنوع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هذه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واختلافها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فإننا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نجدها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تصب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رافد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واحد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هو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تعلّم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آداب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الحرب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خلال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رسم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صورة</w:t>
      </w:r>
      <w:r w:rsidR="00176547" w:rsidRPr="0017654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للمقاتل</w:t>
      </w:r>
      <w:r w:rsidR="0017654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76547" w:rsidRPr="0017654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الشجاع</w:t>
      </w:r>
    </w:p>
    <w:p w:rsidR="002E3DEA" w:rsidRDefault="002E3DEA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51F9B" w:rsidRDefault="00FB53D0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</w:t>
      </w:r>
    </w:p>
    <w:p w:rsidR="00D51F9B" w:rsidRDefault="00D51F9B" w:rsidP="008D6A17">
      <w:pPr>
        <w:ind w:left="-241" w:right="-709"/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67854" w:rsidRDefault="00067854" w:rsidP="008D6A17">
      <w:pPr>
        <w:ind w:left="-241" w:right="-709"/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67854" w:rsidRDefault="00067854" w:rsidP="008D6A17">
      <w:pPr>
        <w:ind w:left="-241"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D4B24" w:rsidRPr="00055F66" w:rsidRDefault="00252B46" w:rsidP="008D6A17">
      <w:pPr>
        <w:ind w:left="-241" w:right="-709"/>
        <w:rPr>
          <w:b/>
          <w:bCs/>
          <w:sz w:val="40"/>
          <w:szCs w:val="40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2923391</wp:posOffset>
                </wp:positionH>
                <wp:positionV relativeFrom="paragraph">
                  <wp:posOffset>-139849</wp:posOffset>
                </wp:positionV>
                <wp:extent cx="2840018" cy="623943"/>
                <wp:effectExtent l="0" t="0" r="17780" b="2413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018" cy="6239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26" style="position:absolute;left:0;text-align:left;margin-left:230.2pt;margin-top:-11pt;width:223.6pt;height:49.1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" fillcolor="#9bbb59 [3206]" strokecolor="#4e6128 [1606]" strokeweight="2pt"/>
            </w:pict>
          </mc:Fallback>
        </mc:AlternateContent>
      </w:r>
      <w:r w:rsidR="005D4B24" w:rsidRPr="00055F66">
        <w:rPr>
          <w:rFonts w:cs="Arial" w:hint="cs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الثالث</w:t>
      </w:r>
      <w:r w:rsidR="005D4B24" w:rsidRPr="00055F66">
        <w:rPr>
          <w:rFonts w:cs="Arial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="005D4B24" w:rsidRPr="00055F66">
        <w:rPr>
          <w:rFonts w:cs="Arial" w:hint="cs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شبه</w:t>
      </w:r>
      <w:r w:rsidR="005D4B24" w:rsidRPr="00055F66">
        <w:rPr>
          <w:rFonts w:cs="Arial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D4B24" w:rsidRPr="00055F66">
        <w:rPr>
          <w:rFonts w:cs="Arial" w:hint="cs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="005D4B24" w:rsidRPr="00055F66">
        <w:rPr>
          <w:rFonts w:cs="Arial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D4B24" w:rsidRPr="00055F66">
        <w:rPr>
          <w:rFonts w:cs="Arial" w:hint="cs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الاتصال</w:t>
      </w:r>
      <w:r w:rsidR="005D4B24" w:rsidRPr="00055F66">
        <w:rPr>
          <w:rFonts w:cs="Arial"/>
          <w:b/>
          <w:bCs/>
          <w:color w:val="FF0000"/>
          <w:sz w:val="44"/>
          <w:szCs w:val="44"/>
          <w:rtl/>
          <w:lang w:bidi="ar-IQ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5D4B24" w:rsidRPr="005D4B24" w:rsidRDefault="005D4B24" w:rsidP="002E3DEA">
      <w:pPr>
        <w:ind w:left="-483" w:right="-709" w:firstLine="483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ويجيء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النوع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تركيبين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سببا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وإنَّما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أساس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تنزيل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التركيب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منزلة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الجواب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تقدير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سؤال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ينبثق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فحوى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السياق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العام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للتركيب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اصطلح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بـ</w:t>
      </w:r>
    </w:p>
    <w:p w:rsidR="005D4B24" w:rsidRPr="005D4B24" w:rsidRDefault="005D4B24" w:rsidP="005D4B24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الاستئناف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البياني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</w:p>
    <w:p w:rsidR="005D4B24" w:rsidRPr="005D4B24" w:rsidRDefault="005D4B24" w:rsidP="002E3DEA">
      <w:pPr>
        <w:ind w:left="-483" w:right="-709" w:firstLine="483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كانت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جوابا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سؤال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يفهم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\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</w:p>
    <w:p w:rsidR="005D4B24" w:rsidRPr="005D4B24" w:rsidRDefault="005D4B24" w:rsidP="005D4B24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وعليه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التركيب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كيانا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مستقلا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ومغايرا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له</w:t>
      </w:r>
    </w:p>
    <w:p w:rsidR="005D4B24" w:rsidRPr="005D4B24" w:rsidRDefault="005D4B24" w:rsidP="005D4B24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صعيد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البناء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السطحي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يستوجب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التركيبين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بعضهما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</w:p>
    <w:p w:rsidR="005D4B24" w:rsidRPr="005D4B24" w:rsidRDefault="005D4B24" w:rsidP="00396373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ويبدو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علّة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التركيبين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كامنة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وجود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الرابط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الدلالي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المنافي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للعطف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والمتمثل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التواصل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الضمني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السؤال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وجوابه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فـ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الجواب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شديد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الارتباط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والاتصال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بالسؤال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Pr="005D4B24">
        <w:rPr>
          <w:rFonts w:hint="cs"/>
          <w:rtl/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أمثلته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أيضا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كلام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9637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الامام علي (ع)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قاله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للعلاء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زياد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الحارثي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</w:p>
    <w:p w:rsidR="00615957" w:rsidRPr="00D51F9B" w:rsidRDefault="005D4B24" w:rsidP="00FC703B">
      <w:pPr>
        <w:ind w:right="-709"/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يعوده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رأى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سعة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داره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يقول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(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شئْتَ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بلَغت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بِها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الآخرةَ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تَقرِي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الضيف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وتَصلُ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الرحم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وتُطْلع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منْها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الحقوق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مطَالِعها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فجملة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تقري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الضيف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تركيب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استئنافي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مبني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سؤال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متصور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يثيره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ذهن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المخاطب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سياق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التركيب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المتمثل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</w:t>
      </w:r>
      <w:r w:rsidRPr="005D4B24">
        <w:rPr>
          <w:rFonts w:hint="eastAsia"/>
          <w:sz w:val="40"/>
          <w:szCs w:val="40"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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شئت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بلغت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كأَنَّه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قيل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كيف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ابلغ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الآخرة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؟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فقيل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تقري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الضيف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الرحم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......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فكأنَّه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9637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أجاب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تساؤل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مطروح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يتجلى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حضور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بوضوح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أسلوب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الشرط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أيضا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بناء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تركيبي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قائم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تعليق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شيء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بشيء،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بحيث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وجد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فهو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أسلوب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مبني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39637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96373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جملتي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منفصلتين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يتعلق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حصول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مضمون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إحداهما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بحصول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مضمون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D4B2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الأخرى</w:t>
      </w:r>
      <w:r w:rsidRPr="005D4B2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C703B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:rsidR="002E3DEA" w:rsidRDefault="00252B46" w:rsidP="00615957">
      <w:pPr>
        <w:ind w:right="-709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noProof/>
          <w:color w:val="FF000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2976917</wp:posOffset>
                </wp:positionH>
                <wp:positionV relativeFrom="paragraph">
                  <wp:posOffset>64135</wp:posOffset>
                </wp:positionV>
                <wp:extent cx="2753958" cy="828339"/>
                <wp:effectExtent l="76200" t="38100" r="66040" b="10541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8" cy="828339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7" o:spid="_x0000_s1026" style="position:absolute;left:0;text-align:left;margin-left:234.4pt;margin-top:5.05pt;width:216.85pt;height:65.2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615957" w:rsidRPr="00615957" w:rsidRDefault="00615957" w:rsidP="00615957">
      <w:pPr>
        <w:ind w:right="-709"/>
        <w:rPr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15957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252B46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Pr="00615957">
        <w:rPr>
          <w:rFonts w:cs="Arial"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شبه</w:t>
      </w:r>
      <w:r w:rsidRPr="00615957">
        <w:rPr>
          <w:rFonts w:cs="Arial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615957">
        <w:rPr>
          <w:rFonts w:cs="Arial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الانقطاع</w:t>
      </w:r>
      <w:r w:rsidRPr="00615957">
        <w:rPr>
          <w:rFonts w:cs="Arial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5D4B24" w:rsidRPr="00615957" w:rsidRDefault="00615957" w:rsidP="00615957">
      <w:pPr>
        <w:ind w:right="-709"/>
        <w:rPr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615957">
        <w:rPr>
          <w:rFonts w:hint="cs"/>
          <w:b/>
          <w:bCs/>
          <w:rtl/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تكون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ھناك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جملة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مسبوقة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بجملتین 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یجوز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عطفھا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الأولى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منھما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یجوز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عطفھا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الثانیة 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فیترك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العطف</w:t>
      </w:r>
      <w:r w:rsidRPr="00615957">
        <w:rPr>
          <w:rFonts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یتوھم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عطفھا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الجملة 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القریبة </w:t>
      </w:r>
      <w:r w:rsidRPr="00615957">
        <w:rPr>
          <w:rFonts w:cs="Arial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15957">
        <w:rPr>
          <w:rFonts w:cs="Arial" w:hint="cs"/>
          <w:b/>
          <w:bCs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منھا</w:t>
      </w:r>
    </w:p>
    <w:p w:rsidR="00615957" w:rsidRDefault="00615957" w:rsidP="00615957">
      <w:pPr>
        <w:ind w:right="-709"/>
        <w:rPr>
          <w:color w:val="0070C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15957">
        <w:rPr>
          <w:rFonts w:hint="cs"/>
          <w:color w:val="0070C0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وتظنُ سلمى انني ابغي بها           بدلا اراها في الضلال تهيم</w:t>
      </w:r>
    </w:p>
    <w:p w:rsidR="00615957" w:rsidRPr="00C141BF" w:rsidRDefault="00615957" w:rsidP="00615957">
      <w:pPr>
        <w:ind w:right="-709"/>
        <w:jc w:val="both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ففي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ھذا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البیت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ثلاثة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الأولى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تظن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سلمى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,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وتظــن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سلمى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أننــي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أبغي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بھا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بدلا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والجملة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الثانیة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أبغي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بھا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والثالثة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أراھا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مانع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تعطف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الأخیرة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الأولى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فیصیر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تظن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سلمى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وأراھا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ھائمة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الضلال،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ولكن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یجوز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عطفھا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الثانیة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وھي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أبغي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..)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فإن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یستقیم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لأنه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یأول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141BF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سلمى تضن امرين : اولا : ينبغي بها بدلا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والثاني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C141BF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أنه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یراھا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الضلال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تھیم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فتكون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الأخیرة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مظنونات</w:t>
      </w:r>
      <w:r w:rsidR="00C141BF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141BF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سلمى</w:t>
      </w:r>
      <w:r w:rsidR="00C141BF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141BF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وھذا</w:t>
      </w:r>
      <w:r w:rsidR="00C141BF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141BF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مالا</w:t>
      </w:r>
      <w:r w:rsidR="00C141BF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141BF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یقصده</w:t>
      </w:r>
      <w:r w:rsidR="00C141BF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141BF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الشاعر</w:t>
      </w:r>
      <w:r w:rsidR="00C141BF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15957" w:rsidRDefault="00C141BF" w:rsidP="00C141BF">
      <w:pPr>
        <w:ind w:right="-709"/>
        <w:rPr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یقولون،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إني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أحمل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529C5"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الضيم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عندھم</w:t>
      </w:r>
      <w:r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أعوذ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بربي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یضام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529C5"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نظيري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>
        <w:rPr>
          <w:rFonts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صل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أعوذ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بربي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یقولون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>
        <w:rPr>
          <w:rFonts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جواز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529C5"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عطفها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علیھا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حتى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یتوھم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عطفھا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أحمل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الضیم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فتكون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مقولھم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وھي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لیست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ھي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C141BF">
        <w:rPr>
          <w:rFonts w:cs="Arial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كلام</w:t>
      </w:r>
      <w:r>
        <w:rPr>
          <w:rFonts w:hint="cs"/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الشاعر .</w:t>
      </w:r>
    </w:p>
    <w:p w:rsidR="00C141BF" w:rsidRPr="00615957" w:rsidRDefault="002E3DEA" w:rsidP="00C141BF">
      <w:pPr>
        <w:ind w:right="-709"/>
        <w:rPr>
          <w:color w:val="000000" w:themeColor="text1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90E3DA" wp14:editId="1E81E017">
                <wp:simplePos x="0" y="0"/>
                <wp:positionH relativeFrom="column">
                  <wp:posOffset>2257425</wp:posOffset>
                </wp:positionH>
                <wp:positionV relativeFrom="paragraph">
                  <wp:posOffset>310515</wp:posOffset>
                </wp:positionV>
                <wp:extent cx="3429000" cy="685800"/>
                <wp:effectExtent l="76200" t="38100" r="95250" b="1143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26" style="position:absolute;left:0;text-align:left;margin-left:177.75pt;margin-top:24.45pt;width:270pt;height:5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055F66" w:rsidRPr="00055F66" w:rsidRDefault="00055F66" w:rsidP="00055F66">
      <w:pPr>
        <w:ind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55F66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المحور</w:t>
      </w:r>
      <w:r w:rsidRPr="00055F66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الثاني</w:t>
      </w:r>
      <w:r w:rsidRPr="00055F66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(</w:t>
      </w:r>
      <w:r w:rsidRPr="00055F66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الوصـل</w:t>
      </w:r>
      <w:r w:rsidRPr="00055F66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 :</w:t>
      </w:r>
    </w:p>
    <w:p w:rsidR="00055F66" w:rsidRPr="00055F66" w:rsidRDefault="00055F66" w:rsidP="00A22814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هو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أيضاً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ربط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معنى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بمعنى</w:t>
      </w:r>
    </w:p>
    <w:p w:rsidR="00055F66" w:rsidRDefault="00055F66" w:rsidP="00A22814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حقيقي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مجازي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بأداة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لغرض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بلاغي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وذلك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بوساطة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أداة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التي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تمثل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واحدة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أبرز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أدوات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مستوى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يعد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قرينة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لفظية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وخصيصة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معروفة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خصائص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التركيب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النحوي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للجملة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فهو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عنصر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مهم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كل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لغة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اللغات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لأَنَّه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يعمل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ربط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أجزاء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الكلام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بعضها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بالبعض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السياق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فيضفي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بذلك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سمة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التماسك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الشكلي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الجمل،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055F66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55F66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خلال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خلق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الوحدة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العضوية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النص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اللغوي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طريق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الجمع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المعطوف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والمعطوف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وجعلهما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أشبه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بالشيء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الواحد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وهذا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التماسك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النصي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إنَّما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يتحقّق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خلال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حضور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والعلامة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الإعرابية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وأفعال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المشاركة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وأنظمة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العربية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كثيرة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ومتنوعة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،إذ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نغالي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حين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نقرر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اللغة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العربية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لغة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ففيها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أدوات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نكاد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نراه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))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وعليه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يمثل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وسيلة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أبرز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وسائل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تلك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فهو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يحقق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وحدة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معنوية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الألفاظ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ببعض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))</w:t>
      </w:r>
    </w:p>
    <w:p w:rsidR="00A22814" w:rsidRDefault="00C87E5A" w:rsidP="00B61337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5408" behindDoc="1" locked="0" layoutInCell="1" allowOverlap="1" wp14:anchorId="1DD3B1B5" wp14:editId="5D5525C6">
            <wp:simplePos x="0" y="0"/>
            <wp:positionH relativeFrom="column">
              <wp:posOffset>-249555</wp:posOffset>
            </wp:positionH>
            <wp:positionV relativeFrom="paragraph">
              <wp:posOffset>3747098</wp:posOffset>
            </wp:positionV>
            <wp:extent cx="2893807" cy="1312433"/>
            <wp:effectExtent l="0" t="0" r="1905" b="254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ن_هم_العلماء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807" cy="131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ويرى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النحويون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والبلاغيون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623B0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يتحقق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إلاَّ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بـ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الواو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العاطفة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فقط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دون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غيرها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الأخرى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623B03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تفيده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والتشريك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مطلقا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ربط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وتشريك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بعدها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قبلها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الحكم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بخلاف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الأخرى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فإنَّها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تفيد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التشريك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ومعاني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أخرى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واتفق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ذهب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إليه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بعض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الباحثين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بلاغة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تقتصر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الواو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فحسب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يمكن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تتحقق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مستوى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الأخرى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لِما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تتمتّع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الحروف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طاقات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دلالية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تزيد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بلاغة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النص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((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إننا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نعدم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وجوها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دقيقة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وأموراً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خفية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نجدها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كامنة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وراء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بغير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الواو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))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اشترطوا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سائغا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مقبولاً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وجود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المناسبة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والجهة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الجامعة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المعطوف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والمعطوف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مفردا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="00A2281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معظم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أبواب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والوصل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مبني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22814" w:rsidRPr="00A2281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الجامع</w:t>
      </w:r>
      <w:r w:rsidR="00A22814" w:rsidRPr="00A22814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B61337" w:rsidRPr="00B61337">
        <w:rPr>
          <w:rFonts w:hint="cs"/>
          <w:rtl/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تمثّل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مواضع  الوصل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نمطين</w:t>
      </w:r>
      <w:r w:rsidR="00B6133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هما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252B46" w:rsidRDefault="00C87E5A" w:rsidP="00252B46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</w:t>
      </w:r>
    </w:p>
    <w:p w:rsidR="00C87E5A" w:rsidRDefault="00C87E5A" w:rsidP="00C87E5A">
      <w:pPr>
        <w:tabs>
          <w:tab w:val="left" w:pos="7597"/>
        </w:tabs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</w:t>
      </w:r>
      <w:r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B61337" w:rsidRPr="00B61337" w:rsidRDefault="00FD2FBB" w:rsidP="00B61337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-174812</wp:posOffset>
                </wp:positionH>
                <wp:positionV relativeFrom="paragraph">
                  <wp:posOffset>-75304</wp:posOffset>
                </wp:positionV>
                <wp:extent cx="5852160" cy="516368"/>
                <wp:effectExtent l="95250" t="38100" r="91440" b="11239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51636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8" o:spid="_x0000_s1026" style="position:absolute;left:0;text-align:left;margin-left:-13.75pt;margin-top:-5.95pt;width:460.8pt;height:40.6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القصد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إلى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اشراك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الحكم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الإعرابي</w:t>
      </w:r>
      <w:r w:rsidR="00B61337" w:rsidRPr="002E3DEA">
        <w:rPr>
          <w:rFonts w:cs="Arial"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B61337" w:rsidRPr="00B61337" w:rsidRDefault="00B61337" w:rsidP="00B61337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وذلك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عندما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للجملة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الأولى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محلُ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الإعراب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فضلا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المناسبة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وهو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بذلك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يكون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كعطف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المفرد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المفرد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B61337" w:rsidRDefault="00FD2FBB" w:rsidP="00B61337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4117489</wp:posOffset>
                </wp:positionH>
                <wp:positionV relativeFrom="paragraph">
                  <wp:posOffset>2383715</wp:posOffset>
                </wp:positionV>
                <wp:extent cx="1420010" cy="451821"/>
                <wp:effectExtent l="95250" t="38100" r="104140" b="12001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010" cy="451821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26" style="position:absolute;left:0;text-align:left;margin-left:324.2pt;margin-top:187.7pt;width:111.8pt;height:35.6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ومما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</w:t>
      </w:r>
      <w:r w:rsid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امير المؤمنين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B6133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: (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ثُم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أَسكَن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سبحانَه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آدم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داراً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أَرغَد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عيشَه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،وآمن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محلَّته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).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فجملة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أرغد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عيشه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ذات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موضع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B6133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الإعراب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لوقوعها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صفه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لـ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داراً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وقد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عطفت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عليها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جملة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وآمن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محلَّته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B6133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لقصد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التشريك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الحكم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الإعرابي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فضلا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تناسب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استطاع</w:t>
      </w:r>
      <w:r w:rsidR="00B6133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العطف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يرسم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لنا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صفات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تلك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الدار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الجنَّة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فقد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وصفها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بأَنَّها</w:t>
      </w:r>
      <w:r w:rsidR="00B61337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دار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ذات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أمن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وأمان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وعيش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رغيد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يصيبه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خوف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حزن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دام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فيها</w:t>
      </w:r>
      <w:r w:rsidR="00B61337"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2E3DEA" w:rsidRPr="002E3DEA" w:rsidRDefault="00FD2FBB" w:rsidP="00446034">
      <w:pPr>
        <w:ind w:right="-709"/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416859</wp:posOffset>
                </wp:positionH>
                <wp:positionV relativeFrom="paragraph">
                  <wp:posOffset>443828</wp:posOffset>
                </wp:positionV>
                <wp:extent cx="5174428" cy="430306"/>
                <wp:effectExtent l="76200" t="38100" r="102870" b="12255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4428" cy="430306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0" o:spid="_x0000_s1026" style="position:absolute;left:0;text-align:left;margin-left:32.8pt;margin-top:34.95pt;width:407.45pt;height:33.9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النمط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الآخر</w:t>
      </w:r>
      <w:r w:rsidR="00B61337" w:rsidRPr="002E3DEA">
        <w:rPr>
          <w:rFonts w:cs="Arial"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1337"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</w:p>
    <w:p w:rsidR="00B61337" w:rsidRPr="002E3DEA" w:rsidRDefault="00B61337" w:rsidP="00446034">
      <w:pPr>
        <w:ind w:right="-709"/>
        <w:rPr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اتفاق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خبرا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وإنشاء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المناسبة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2E3DEA">
        <w:rPr>
          <w:rFonts w:cs="Arial"/>
          <w:b/>
          <w:bCs/>
          <w:color w:val="FF0000"/>
          <w:sz w:val="44"/>
          <w:szCs w:val="44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</w:t>
      </w:r>
    </w:p>
    <w:p w:rsidR="00B61337" w:rsidRDefault="00B61337" w:rsidP="00446034">
      <w:pPr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ويت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حقق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ذلك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حين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تتفق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الجملتان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أنشاء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أو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معنى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وجود</w:t>
      </w:r>
      <w:r w:rsidR="0044603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المناسبة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المعنى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فالوصل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هنا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إنَّما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يتم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إذن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لاتفاق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44603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الأسل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وب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والمعنى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ويأتي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الموض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على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خلاف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موضع</w:t>
      </w:r>
      <w:r w:rsidR="0044603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كمال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الانقط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اع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="0044603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؛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لأن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هناك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إنَّما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يقع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وجوبا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لتباين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الجملتين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أسلوبا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فمما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جاء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والجملتان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خبريتان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قول</w:t>
      </w:r>
      <w:r w:rsidR="0044603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امير المؤمنين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446034"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4603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وصف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المؤمن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</w:t>
      </w:r>
      <w:r w:rsidR="0044603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يعفُو</w:t>
      </w:r>
      <w:r w:rsidR="00446034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فهذه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الجم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الثلاث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ظَلَمه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ويعطي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حرمه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ويصلُ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قطَع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ـــ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خبرية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لفظا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ومعنى،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فأفاد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وص</w:t>
      </w:r>
      <w:r w:rsidR="002E3DEA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ـ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لها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بـ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الواو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صدور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هذه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الأفعال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وأنَّه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يقوم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بها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جميعا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فالمخبر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واحد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فهو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يسامح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ظلمه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ويعطي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ماله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منعه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ويصل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بالمودة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قطع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وصله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ذاك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إلاَّ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رغبة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ثواب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االله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تبارك</w:t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وتعالى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فضلا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عما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بينها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تناسب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المضارعة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،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لذا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زاد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الربط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العطفي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الواو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الدلالة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قوة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وظهورا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معبرا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في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المستوى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العميق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عن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دلالة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المدح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والتعظيم</w:t>
      </w:r>
      <w:r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61337">
        <w:rPr>
          <w:rFonts w:cs="Arial"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لَه</w:t>
      </w:r>
      <w:r w:rsidRPr="00B61337">
        <w:rPr>
          <w:rFonts w:cs="Arial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C141BF" w:rsidRDefault="00FD2FBB" w:rsidP="00FD2FBB">
      <w:pPr>
        <w:tabs>
          <w:tab w:val="left" w:pos="7021"/>
        </w:tabs>
        <w:ind w:right="-709"/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239993</wp:posOffset>
                </wp:positionV>
                <wp:extent cx="3883511" cy="688115"/>
                <wp:effectExtent l="76200" t="38100" r="98425" b="11239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511" cy="688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26" style="position:absolute;left:0;text-align:left;margin-left:132.75pt;margin-top:18.9pt;width:305.8pt;height:54.2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sz w:val="40"/>
          <w:szCs w:val="40"/>
          <w:rtl/>
        </w:rPr>
        <w:drawing>
          <wp:anchor distT="0" distB="0" distL="114300" distR="114300" simplePos="0" relativeHeight="251679744" behindDoc="1" locked="0" layoutInCell="1" allowOverlap="1" wp14:anchorId="7A5BFC09" wp14:editId="35E0F0DD">
            <wp:simplePos x="0" y="0"/>
            <wp:positionH relativeFrom="column">
              <wp:posOffset>-432398</wp:posOffset>
            </wp:positionH>
            <wp:positionV relativeFrom="paragraph">
              <wp:posOffset>-422275</wp:posOffset>
            </wp:positionV>
            <wp:extent cx="2011680" cy="1344408"/>
            <wp:effectExtent l="0" t="0" r="7620" b="8255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344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</w:t>
      </w:r>
      <w:r>
        <w:rPr>
          <w:sz w:val="40"/>
          <w:szCs w:val="40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094331" w:rsidRDefault="00094331" w:rsidP="00446034">
      <w:pPr>
        <w:ind w:right="-709"/>
        <w:rPr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94331">
        <w:rPr>
          <w:rFonts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الوصل في الجملتين الاسمية والفعلية </w:t>
      </w:r>
    </w:p>
    <w:p w:rsidR="00094331" w:rsidRPr="00C141BF" w:rsidRDefault="00094331" w:rsidP="00094331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تناسب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الجملتين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الاسمية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والفعلية،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وتناسب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الجملتين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الفعلتين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الماضي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والمضارع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الإطلاق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والتقييد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لمانع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ولهذا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يحسن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العدول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 الوصل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لغرض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الأغراض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B82474" w:rsidRPr="00C141BF" w:rsidRDefault="00094331" w:rsidP="00B82474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تقصد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جدد في احدى الجملتين والثبات في الاخرى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كقولك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أقام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وأخو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مسافر،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إذا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أردت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إقامة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تتجدد،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وسفر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ثابت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مستمر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لان الدلالة على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التجدد تكون بالجملة الفعلية على الثبات،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تكون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بالجملة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الاسمية</w:t>
      </w:r>
      <w:r w:rsidR="00B82474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B82474" w:rsidRPr="00C141BF" w:rsidRDefault="00B82474" w:rsidP="00B82474">
      <w:pPr>
        <w:pStyle w:val="a5"/>
        <w:numPr>
          <w:ilvl w:val="0"/>
          <w:numId w:val="1"/>
        </w:numPr>
        <w:ind w:right="-709"/>
        <w:rPr>
          <w:b/>
          <w:bCs/>
          <w:color w:val="000000" w:themeColor="text1"/>
          <w:sz w:val="20"/>
          <w:szCs w:val="20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يراد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حكاية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الحال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الماضية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واستحضار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الصورة في الذهن كقوله تعالى (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وَلَقَدْ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آتَيْنَا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مُوسَى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الْكِتَابَ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وَقَفَّيْنَا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بَعْدِهِ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بِالرُّسُلِ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ۖ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وَآتَيْنَا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عِيسَى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ابْنَ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مَرْيَمَ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الْبَيِّنَاتِ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وَأَيَّدْنَاهُ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بِرُوحِ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الْقُدُسِ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ۗ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أَفَكُلَّمَا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جَاءَكُمْ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رَسُولٌ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بِمَا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تَهْوَىٰ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أَنفُسُكُمُ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اسْتَكْبَرْتُمْ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فَفَرِيقًا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كَذَّبْتُمْ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وَفَرِيقًا</w:t>
      </w:r>
      <w:r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تَقْتُلُونَ</w:t>
      </w:r>
      <w:r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Pr="00C141BF">
        <w:rPr>
          <w:rFonts w:hint="cs"/>
          <w:b/>
          <w:bCs/>
          <w:color w:val="000000" w:themeColor="text1"/>
          <w:sz w:val="20"/>
          <w:szCs w:val="2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( سورة البقرة  ايه87)  </w:t>
      </w:r>
    </w:p>
    <w:p w:rsidR="00B82474" w:rsidRPr="00C141BF" w:rsidRDefault="00BF765B" w:rsidP="00D86BF3">
      <w:pPr>
        <w:pStyle w:val="a5"/>
        <w:numPr>
          <w:ilvl w:val="0"/>
          <w:numId w:val="1"/>
        </w:numPr>
        <w:ind w:right="-709"/>
        <w:rPr>
          <w:b/>
          <w:bCs/>
          <w:color w:val="000000" w:themeColor="text1"/>
          <w:sz w:val="40"/>
          <w:szCs w:val="40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/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1329018</wp:posOffset>
                </wp:positionV>
                <wp:extent cx="3980329" cy="1602889"/>
                <wp:effectExtent l="0" t="0" r="20320" b="1651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329" cy="16028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26" style="position:absolute;left:0;text-align:left;margin-left:117.5pt;margin-top:104.65pt;width:313.4pt;height:126.2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" fillcolor="white [3201]" strokecolor="#8064a2 [3207]" strokeweight="2pt"/>
            </w:pict>
          </mc:Fallback>
        </mc:AlternateContent>
      </w:r>
      <w:r w:rsidR="00B82474" w:rsidRPr="00C141BF">
        <w:rPr>
          <w:rFonts w:cs="Arial"/>
          <w:b/>
          <w:bCs/>
          <w:color w:val="000000" w:themeColor="text1"/>
          <w:sz w:val="20"/>
          <w:szCs w:val="2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يراد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الإطلاق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إحداهما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والتقييد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الأخرى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كقوله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B82474" w:rsidRPr="00C141BF">
        <w:rPr>
          <w:rFonts w:hint="cs"/>
          <w:b/>
          <w:bCs/>
          <w:rtl/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وَقَالُوا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لَوْلا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أُنْزِلَ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عَلَيْهِ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مَلَكٌ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وَلَوْ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أَنْزَلْنَا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مَلَكًا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لَقُضِيَ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الأَمْرُ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ثُمَّ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2474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يُنْظَرُونَ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B82474" w:rsidRPr="00C141BF">
        <w:rPr>
          <w:rFonts w:cs="Arial"/>
          <w:b/>
          <w:bCs/>
          <w:color w:val="000000" w:themeColor="text1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B82474" w:rsidRPr="00C141BF">
        <w:rPr>
          <w:rFonts w:cs="Arial" w:hint="cs"/>
          <w:b/>
          <w:bCs/>
          <w:color w:val="000000" w:themeColor="text1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: الانعام </w:t>
      </w:r>
      <w:r w:rsidR="00B82474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D86BF3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فالجملة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الأولى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مطلقة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والثانية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مقيدة،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الشرط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مقيد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6BF3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للجواب</w:t>
      </w:r>
      <w:r w:rsidR="00D86BF3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86BF3" w:rsidRPr="00C141BF" w:rsidRDefault="00D86BF3" w:rsidP="00D86BF3">
      <w:pPr>
        <w:pStyle w:val="a5"/>
        <w:numPr>
          <w:ilvl w:val="0"/>
          <w:numId w:val="1"/>
        </w:numPr>
        <w:ind w:right="-709"/>
        <w:rPr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تناسب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الجملتين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الاسمية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D86BF3" w:rsidRPr="00C141BF" w:rsidRDefault="00D86BF3" w:rsidP="00D86BF3">
      <w:pPr>
        <w:pStyle w:val="a5"/>
        <w:numPr>
          <w:ilvl w:val="0"/>
          <w:numId w:val="1"/>
        </w:numPr>
        <w:ind w:right="-709"/>
        <w:rPr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تناسب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كون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المسند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مفردا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D86BF3" w:rsidRPr="00C141BF" w:rsidRDefault="00D86BF3" w:rsidP="00D86BF3">
      <w:pPr>
        <w:pStyle w:val="a5"/>
        <w:numPr>
          <w:ilvl w:val="0"/>
          <w:numId w:val="1"/>
        </w:numPr>
        <w:ind w:right="-709"/>
        <w:rPr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تناسب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كون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المسند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جملة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06776" w:rsidRPr="00C141BF" w:rsidRDefault="00D86BF3" w:rsidP="00D06776">
      <w:pPr>
        <w:pStyle w:val="a5"/>
        <w:numPr>
          <w:ilvl w:val="0"/>
          <w:numId w:val="1"/>
        </w:numPr>
        <w:ind w:right="-709"/>
        <w:rPr>
          <w:b/>
          <w:bCs/>
          <w:color w:val="000000" w:themeColor="text1"/>
          <w:sz w:val="40"/>
          <w:szCs w:val="40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تناسب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كون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المسند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41BF">
        <w:rPr>
          <w:rFonts w:cs="Arial" w:hint="cs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ظرفا</w:t>
      </w:r>
      <w:r w:rsidRPr="00C141BF">
        <w:rPr>
          <w:rFonts w:cs="Arial"/>
          <w:b/>
          <w:bCs/>
          <w:color w:val="7030A0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06776" w:rsidRPr="00C141BF" w:rsidRDefault="00BF765B" w:rsidP="00D06776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000000" w:themeColor="text1"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3633395</wp:posOffset>
                </wp:positionH>
                <wp:positionV relativeFrom="paragraph">
                  <wp:posOffset>1075765</wp:posOffset>
                </wp:positionV>
                <wp:extent cx="1957892" cy="548640"/>
                <wp:effectExtent l="57150" t="19050" r="80645" b="9906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892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5" o:spid="_x0000_s1026" style="position:absolute;left:0;text-align:left;margin-left:286.1pt;margin-top:84.7pt;width:154.15pt;height:43.2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ومحصلة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القول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الشأن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التناسب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إنما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يعد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D06776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محسنات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عندما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يتفق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ومراد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المتكلم،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عندما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يخالف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المراد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فلا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يعد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الأمور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تضفي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="00D06776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حسنا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06776" w:rsidRDefault="00D06776" w:rsidP="00D06776">
      <w:pPr>
        <w:ind w:right="-709"/>
        <w:rPr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06776">
        <w:rPr>
          <w:rFonts w:hint="cs"/>
          <w:b/>
          <w:bCs/>
          <w:color w:val="FF0000"/>
          <w:sz w:val="48"/>
          <w:szCs w:val="48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عيوب الوصل :</w:t>
      </w:r>
    </w:p>
    <w:p w:rsidR="00D06776" w:rsidRDefault="00BF765B" w:rsidP="00D06776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hint="cs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2589904</wp:posOffset>
                </wp:positionH>
                <wp:positionV relativeFrom="paragraph">
                  <wp:posOffset>1734446</wp:posOffset>
                </wp:positionV>
                <wp:extent cx="2936837" cy="505610"/>
                <wp:effectExtent l="95250" t="38100" r="92710" b="12319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37" cy="5056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6" o:spid="_x0000_s1026" style="position:absolute;left:0;text-align:left;margin-left:203.95pt;margin-top:136.55pt;width:231.25pt;height:39.8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انعدام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المناسبة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المعطوف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المعطوف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،كقولك</w:t>
      </w:r>
      <w:r w:rsid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مثلا</w:t>
      </w:r>
      <w:r w:rsid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:"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تاج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وأحمد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مريض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،فهذا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العطف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قبيح،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إذ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مناسبة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الجملتين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 رابطة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D06776" w:rsidRPr="00C141BF">
        <w:rPr>
          <w:rFonts w:hint="cs"/>
          <w:b/>
          <w:bCs/>
          <w:rtl/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تجارة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ومرض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أحمد،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قيل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طبيب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وأحمد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ممرض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لصح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العطف؛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لوجود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رابطة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تجمع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الجملتين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؛وهي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تماثل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المسندين</w:t>
      </w:r>
      <w:r w:rsidR="00D06776" w:rsidRPr="00C141BF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06776" w:rsidRPr="00C141B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فيهما</w:t>
      </w:r>
      <w:r w:rsidR="00D06776" w:rsidRPr="00C141BF">
        <w:rPr>
          <w:rFonts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2E3DEA" w:rsidRPr="001614E2" w:rsidRDefault="002E3DEA" w:rsidP="002E3DEA">
      <w:pPr>
        <w:ind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614E2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1614E2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614E2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بلاغة</w:t>
      </w:r>
      <w:r w:rsidRPr="001614E2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614E2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أسلوب</w:t>
      </w:r>
      <w:r w:rsidRPr="001614E2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614E2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الفصل</w:t>
      </w:r>
    </w:p>
    <w:p w:rsidR="002E3DEA" w:rsidRPr="002E3DEA" w:rsidRDefault="002E3DEA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الكريم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يكشف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القواعد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قصور،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فهي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2E3DEA" w:rsidRPr="002E3DEA" w:rsidRDefault="002E3DEA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أولاً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خصت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بالجمل،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والقرآن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الكريم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المفردات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أيضاً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6E503F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ثانياً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حصرت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أداة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واحدة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وهي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طرح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بـ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الاستئناف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الفاء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المنقطعة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ضمائر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المعترضة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الاستثناء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المنقطع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–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حصرت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فقط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الكريم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بجميع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حروف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العطف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وجميع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حروف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الربط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6E503F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ثالثاً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سمت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والإنشائية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كمال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الانقطاع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وجعلت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الاتفاق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ركني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خبراً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إنشاء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مبرراً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للوصل،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جوز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سيبويه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وبعض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أئمة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النحو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الإنشائية</w:t>
      </w:r>
      <w:r w:rsidRPr="006E503F">
        <w:rPr>
          <w:rFonts w:cs="Arial"/>
          <w:b/>
          <w:bCs/>
          <w:color w:val="000000" w:themeColor="text1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6E503F" w:rsidRPr="006E503F">
        <w:rPr>
          <w:rFonts w:cs="Arial" w:hint="cs"/>
          <w:b/>
          <w:bCs/>
          <w:color w:val="FF0000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السبكي</w:t>
      </w:r>
      <w:r w:rsidRPr="006E503F">
        <w:rPr>
          <w:rFonts w:cs="Arial"/>
          <w:b/>
          <w:bCs/>
          <w:color w:val="000000" w:themeColor="text1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وعدّد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العلماء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اثني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عشر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موضعاً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الكريم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lastRenderedPageBreak/>
        <w:t>الخبرية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الإنشائية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والعكس،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مثل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وَلاَ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تَأْكُلُوا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مِمَّا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لَمْ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يُذْكَرِ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اسْمُ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اللَّهِ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عَلَيْهِ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وَإِنَّهُ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لَفِسْقٌ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﴾(</w:t>
      </w:r>
      <w:r w:rsidR="006E503F" w:rsidRPr="006E503F">
        <w:rPr>
          <w:rFonts w:hint="cs"/>
          <w:rtl/>
        </w:rPr>
        <w:t xml:space="preserve"> </w:t>
      </w:r>
      <w:r w:rsidR="006E503F" w:rsidRPr="006E503F">
        <w:rPr>
          <w:rFonts w:cs="Arial" w:hint="cs"/>
          <w:b/>
          <w:bCs/>
          <w:color w:val="FF0000"/>
          <w:sz w:val="32"/>
          <w:szCs w:val="3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الأنعام</w:t>
      </w:r>
      <w:r w:rsidR="006E503F" w:rsidRPr="006E503F">
        <w:rPr>
          <w:rFonts w:cs="Arial"/>
          <w:b/>
          <w:bCs/>
          <w:color w:val="FF0000"/>
          <w:sz w:val="32"/>
          <w:szCs w:val="3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 121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وَقَالُوا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يَا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صَالِحُ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ائْتِنَا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بِمَا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تَعِدُنَا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إِنْ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كُنْتَ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الْمُرْسَلِينَ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فَأَخَذَتْهُمُ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الرَّجْفَةُ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﴾(</w:t>
      </w:r>
      <w:r w:rsidR="006E503F" w:rsidRPr="006E503F">
        <w:rPr>
          <w:rFonts w:hint="cs"/>
          <w:rtl/>
        </w:rPr>
        <w:t xml:space="preserve"> </w:t>
      </w:r>
      <w:r w:rsidR="006E503F" w:rsidRPr="006E503F">
        <w:rPr>
          <w:rFonts w:hint="cs"/>
          <w:b/>
          <w:bCs/>
          <w:color w:val="FF0000"/>
          <w:sz w:val="14"/>
          <w:szCs w:val="14"/>
          <w:rtl/>
        </w:rPr>
        <w:t>ا</w:t>
      </w:r>
      <w:r w:rsidR="006E503F" w:rsidRPr="006E503F">
        <w:rPr>
          <w:rFonts w:cs="Arial" w:hint="cs"/>
          <w:b/>
          <w:bCs/>
          <w:color w:val="FF0000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لأعراف</w:t>
      </w:r>
      <w:r w:rsidR="006E503F" w:rsidRPr="006E503F">
        <w:rPr>
          <w:rFonts w:cs="Arial"/>
          <w:b/>
          <w:bCs/>
          <w:color w:val="FF0000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 77-78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يَحِلُّ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لَكُمْ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أَنْ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تَرِثُوا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النِّسَاءَ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كَرْهًا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تَعْضُلُوهُنَّ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﴾(</w:t>
      </w:r>
      <w:r w:rsidR="006E503F" w:rsidRPr="006E503F">
        <w:rPr>
          <w:rFonts w:hint="cs"/>
          <w:rtl/>
        </w:rPr>
        <w:t xml:space="preserve"> </w:t>
      </w:r>
      <w:r w:rsidR="006E503F" w:rsidRPr="006E503F">
        <w:rPr>
          <w:rFonts w:cs="Arial" w:hint="cs"/>
          <w:b/>
          <w:bCs/>
          <w:color w:val="FF0000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النساء</w:t>
      </w:r>
      <w:r w:rsidR="006E503F" w:rsidRPr="006E503F">
        <w:rPr>
          <w:rFonts w:cs="Arial"/>
          <w:b/>
          <w:bCs/>
          <w:color w:val="FF0000"/>
          <w:sz w:val="28"/>
          <w:szCs w:val="2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 14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لَئِنْ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لَمْ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تَنْتَهِ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لَأَرْجُمَنَّكَ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وَاهْجُرْنِي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مَلِيًّا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</w:t>
      </w:r>
      <w:r w:rsidR="006E503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 w:rsidRPr="006E503F">
        <w:rPr>
          <w:rFonts w:cs="Arial"/>
          <w:b/>
          <w:bCs/>
          <w:color w:val="000000" w:themeColor="text1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6E503F" w:rsidRPr="006E503F">
        <w:rPr>
          <w:rFonts w:hint="cs"/>
          <w:sz w:val="24"/>
          <w:szCs w:val="24"/>
          <w:rtl/>
        </w:rPr>
        <w:t xml:space="preserve"> </w:t>
      </w:r>
      <w:r w:rsidR="006E503F" w:rsidRPr="006E503F">
        <w:rPr>
          <w:rFonts w:cs="Arial" w:hint="cs"/>
          <w:b/>
          <w:bCs/>
          <w:color w:val="FF0000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مريم</w:t>
      </w:r>
      <w:r w:rsidR="006E503F" w:rsidRPr="006E503F">
        <w:rPr>
          <w:rFonts w:cs="Arial"/>
          <w:b/>
          <w:bCs/>
          <w:color w:val="FF0000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 46</w:t>
      </w:r>
      <w:r w:rsidRPr="006E503F">
        <w:rPr>
          <w:rFonts w:cs="Arial"/>
          <w:b/>
          <w:bCs/>
          <w:color w:val="000000" w:themeColor="text1"/>
          <w:sz w:val="24"/>
          <w:szCs w:val="2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وغيرها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رابعاً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أطلق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كمال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الانقطاع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إيهام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خلاف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المقصود،</w:t>
      </w:r>
      <w:r w:rsidR="006E503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وضربوا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مثلاً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وعافاك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يعتبر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دليلاً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الإنشائية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أنفِي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فهي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خبرية،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عافاك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خبرية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لفظاً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إنشائية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دعاء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بالإضافة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تصلح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تؤدي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بطرح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فالمتكلم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للمخاطب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يتوقف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لحظة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يستأنف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كلامه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داعياً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بقوله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عافاك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أدى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ليس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خامساً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القواعد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تراع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العام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السياق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الجامع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لمتجانس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اقتضى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فصلاً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هنا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ووصلاً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هناك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وانكمشت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أمثلة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تعليمية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وشواهد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محدودة،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غاضة</w:t>
      </w:r>
      <w:r w:rsidR="006E503F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الطرف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رحاب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الفسيحة،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يخضع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لوحدة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موضوعية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فنية،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وصورة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أجزاؤها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السور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مجتمعة،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سورة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حدة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حوت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آيات،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حوت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ألفاظ،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لفظة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حوت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حروف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6E503F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وبعيداً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تشعب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القوانين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وتداخلها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نقول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المقياس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الحقيقي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لقبول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تؤدي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العبارة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إطار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السياق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العام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الغرض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صياغتها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إيصال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المخاطب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أوضح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صورة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وأحلاها،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فإذا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أدى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مفردين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جملتين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غير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المقصود،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المعنى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المقصود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بصورة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رديئة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يقبلها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العقل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وإذا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سبباً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الإيهام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بغير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المقصود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فقدان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المنطقية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الرشاقة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الأسلوب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  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لذا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يبعد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رأى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معرفة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فالبلاغة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معرفة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نصوغ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يدور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أنفسنا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معانٍ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بألفاظ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تحتمل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اللبس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موصوفة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بالصفاء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مضافاً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إليها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الجمال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والخصوبة؛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وُصلت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وكان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توصل،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وفُصلت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فيما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بينها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وكان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يجب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تفصل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E3DEA" w:rsidRPr="002E3DEA" w:rsidRDefault="002E3DEA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والناس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معرفة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وتذوقه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... </w:t>
      </w:r>
      <w:r w:rsidRPr="002E3DEA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درجات</w:t>
      </w:r>
      <w:r w:rsidRPr="002E3DEA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503F" w:rsidRDefault="00BF765B" w:rsidP="002E3DEA">
      <w:pPr>
        <w:ind w:right="-709"/>
        <w:rPr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2654449</wp:posOffset>
                </wp:positionH>
                <wp:positionV relativeFrom="paragraph">
                  <wp:posOffset>411592</wp:posOffset>
                </wp:positionV>
                <wp:extent cx="2936838" cy="559398"/>
                <wp:effectExtent l="57150" t="19050" r="73660" b="8890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38" cy="55939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7" o:spid="_x0000_s1026" style="position:absolute;left:0;text-align:left;margin-left:209pt;margin-top:32.4pt;width:231.25pt;height:44.0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8D6A17" w:rsidRPr="001614E2" w:rsidRDefault="006E503F" w:rsidP="001614E2">
      <w:pPr>
        <w:ind w:right="-709"/>
        <w:rPr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E503F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من</w:t>
      </w:r>
      <w:r w:rsidRPr="006E503F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E503F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بلاغة</w:t>
      </w:r>
      <w:r w:rsidRPr="006E503F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E503F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أسلوب</w:t>
      </w:r>
      <w:r w:rsidRPr="006E503F">
        <w:rPr>
          <w:rFonts w:cs="Arial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D6A17">
        <w:rPr>
          <w:rFonts w:cs="Arial" w:hint="cs"/>
          <w:b/>
          <w:bCs/>
          <w:color w:val="FF0000"/>
          <w:sz w:val="52"/>
          <w:szCs w:val="52"/>
          <w:rtl/>
          <w:lang w:bidi="ar-IQ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الوصل</w:t>
      </w:r>
    </w:p>
    <w:p w:rsidR="008D6A17" w:rsidRPr="008D6A17" w:rsidRDefault="008D6A17" w:rsidP="008D6A17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موضع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تصلح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الفاء</w:t>
      </w:r>
    </w:p>
    <w:p w:rsidR="008D6A17" w:rsidRPr="008D6A17" w:rsidRDefault="008D6A17" w:rsidP="001614E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سيبويه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المفردات،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قلت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مررت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بزيد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أخيك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وصاحبك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حسناً،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قلت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مررت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بزيد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أخيك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فصاحبك،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والصاحب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زيد،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يجز،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وكذلك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قلت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زيد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أخوك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فصاحبك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ذاهب،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يجز،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قلتها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حسنت،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أنشد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كثير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لأمية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عائد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8D6A17" w:rsidRPr="008D6A17" w:rsidRDefault="008D6A17" w:rsidP="001614E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ويــأوِي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نسـوة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عُطـل</w:t>
      </w:r>
    </w:p>
    <w:p w:rsidR="00A7098F" w:rsidRPr="00E529C5" w:rsidRDefault="008D6A17" w:rsidP="00E529C5">
      <w:pPr>
        <w:ind w:right="-709"/>
        <w:rPr>
          <w:rFonts w:cs="Arial"/>
          <w:b/>
          <w:bCs/>
          <w:color w:val="000000" w:themeColor="text1"/>
          <w:sz w:val="32"/>
          <w:szCs w:val="3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وشُعثٍ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مراضيعَ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مثلِ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السّعالى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E529C5" w:rsidRPr="00D33AA2">
        <w:rPr>
          <w:rFonts w:cs="Arial" w:hint="cs"/>
          <w:b/>
          <w:bCs/>
          <w:color w:val="FF0000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ديوان</w:t>
      </w:r>
      <w:r w:rsidR="00E529C5" w:rsidRPr="00D33AA2">
        <w:rPr>
          <w:rFonts w:cs="Arial"/>
          <w:b/>
          <w:bCs/>
          <w:color w:val="FF0000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529C5" w:rsidRPr="00D33AA2">
        <w:rPr>
          <w:rFonts w:cs="Arial" w:hint="cs"/>
          <w:b/>
          <w:bCs/>
          <w:color w:val="FF0000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الهذليين</w:t>
      </w:r>
      <w:r w:rsidR="00E529C5" w:rsidRPr="00D33AA2">
        <w:rPr>
          <w:rFonts w:cs="Arial"/>
          <w:b/>
          <w:bCs/>
          <w:color w:val="FF0000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: 2/184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8D6A17" w:rsidRPr="008D6A17" w:rsidRDefault="008D6A17" w:rsidP="00E529C5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قلت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فشُعثٍ،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قبُح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0910C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D6A17" w:rsidRPr="008D6A17" w:rsidRDefault="008D6A17" w:rsidP="00E529C5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ويعلل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الأعلم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سبب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الحسن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وجود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وسبب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القبح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دخول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لقوله،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حمل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شعث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عطّل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لأنهما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صفتان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ثابتتان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الموصوف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فعطفت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إحداهما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الأخرى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بالواو،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معناها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الاجتماع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بالفاء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للتفرقة</w:t>
      </w:r>
      <w:r w:rsidR="00E529C5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"</w:t>
      </w:r>
    </w:p>
    <w:p w:rsidR="008D6A17" w:rsidRPr="008D6A17" w:rsidRDefault="008D6A17" w:rsidP="008D6A17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8D6A17" w:rsidRPr="008D6A17" w:rsidRDefault="008D6A17" w:rsidP="008D6A17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D6A17" w:rsidRPr="008D6A17" w:rsidRDefault="008D6A17" w:rsidP="008D6A17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8D6A17" w:rsidRPr="008D6A17" w:rsidRDefault="008D6A17" w:rsidP="00D33AA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تأتي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موصولة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مرة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ومفصولة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أخرى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لغرض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التفسير</w:t>
      </w:r>
    </w:p>
    <w:p w:rsidR="008D6A17" w:rsidRPr="008D6A17" w:rsidRDefault="008D6A17" w:rsidP="00D33AA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وذلك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سورة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إبراهيم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وَإِذْ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مُوسَى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لِقَوْمِهِ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اذْكُرُوا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نِعْمَةَ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اللَّهِ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عَلَيْكُمْ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إِذْ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أَنْجَاكُمْ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آَلِ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فِرْعَوْنَ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يَسُومُونَكُمْ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سُوءَ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الْعَذَابِ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وَيُذَبِّحُونَ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أَبْنَاءَكُمْ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 xml:space="preserve"> إبراهيم: 6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فجملة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يذبحون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جاءت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مرةً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ومتصلةً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قبلها،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وأخرى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بدون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ومنفصلةً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قبلها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>البقرة: 49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ويفسر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الفراء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بقوله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فمعنى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يمسهم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العذاب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التذبيح،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كأنه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يعذبونكم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بغير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الذبح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وبالذبح،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ومعنى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طرح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كأنه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طرحٌ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لصفات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العذاب،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وإذا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العذاب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الثواب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مجملاً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كلمة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فسّرتُه،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فاجعله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بغير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وإذا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آخره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فبالواو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>الفراء: معاني القرآن: 2/68-69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ويضرب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مثلاً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آخر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للمجمل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ــــ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يَفْعَلْ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ذَلِكَ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يَلْقَ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أَثَامًا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33AA2" w:rsidRPr="00D33AA2">
        <w:rPr>
          <w:rFonts w:ascii="Traditional Arabic" w:hAnsi="Traditional Arabic" w:cs="Traditional Arabic"/>
          <w:color w:val="000000"/>
          <w:sz w:val="28"/>
          <w:szCs w:val="28"/>
          <w:shd w:val="clear" w:color="auto" w:fill="FFE9D3"/>
          <w:rtl/>
        </w:rPr>
        <w:t xml:space="preserve"> 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>الفرقان: 68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فالآثام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نية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العذاب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قليلِه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وكثيرِه،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فس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ــــــ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بغير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يُضَ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ــــــ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اعَفْ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الْعَذَابُ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يَوْمَ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الْقِيَامَةِ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33AA2" w:rsidRPr="00D33AA2">
        <w:rPr>
          <w:rFonts w:hint="cs"/>
          <w:sz w:val="18"/>
          <w:szCs w:val="18"/>
          <w:rtl/>
        </w:rPr>
        <w:t xml:space="preserve"> 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>الفرقان: 69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مجمل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يكن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ليس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تفسيراً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ترى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تقول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ــــ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دابتان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بغل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وبرذون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ـــــــــ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دابتان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وبغل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وبرذون،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تريد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تفسير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الدابتين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بالبغل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والبرذون،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كفاية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نترك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فقِسْ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D6A17" w:rsidRPr="008D6A17" w:rsidRDefault="008D6A17" w:rsidP="00D33AA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8D6A17" w:rsidRPr="008D6A17" w:rsidRDefault="008D6A17" w:rsidP="00D33AA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جواز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وصل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الجملة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الخبرية</w:t>
      </w:r>
    </w:p>
    <w:p w:rsidR="008D6A17" w:rsidRPr="008D6A17" w:rsidRDefault="008D6A17" w:rsidP="008D6A17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بالجملة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الإنشائية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خلافاً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للمشهور</w:t>
      </w:r>
    </w:p>
    <w:p w:rsidR="008D6A17" w:rsidRPr="008D6A17" w:rsidRDefault="008D6A17" w:rsidP="00D33AA2">
      <w:pPr>
        <w:ind w:right="-709"/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ذكر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السبكي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الشيخ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أبا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حيان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نقل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سيبويه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جواز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المختلفين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بالاستفهام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والخبر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مثل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زيد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ومَن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عمرو؟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تكلموا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وَلاَ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تَأْكُلُ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ـــــ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مِمَّا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لَمْ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يُذْكَرِ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اسْمُ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اللَّهِ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عَلَيْهِ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وَإِنَّهُ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لَفِسْقٌ</w:t>
      </w:r>
      <w:r w:rsidRPr="00D33AA2">
        <w:rPr>
          <w:rFonts w:cs="Arial"/>
          <w:b/>
          <w:bCs/>
          <w:color w:val="000000" w:themeColor="text1"/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﴾</w:t>
      </w:r>
      <w:r w:rsidR="00D33AA2">
        <w:rPr>
          <w:rFonts w:cs="Arial" w:hint="cs"/>
          <w:b/>
          <w:bCs/>
          <w:color w:val="000000" w:themeColor="text1"/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D33AA2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 xml:space="preserve"> لأنعام: 121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D33AA2">
        <w:rPr>
          <w:rFonts w:cs="Arial"/>
          <w:b/>
          <w:bCs/>
          <w:color w:val="000000" w:themeColor="text1"/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ويعقب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السبكي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خلاف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الفريقين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جوزه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يجوز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لغةً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يجوز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بلاغةً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".(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 xml:space="preserve"> عروس الأفراح – 3/27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A009F5" w:rsidRDefault="008D6A17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ويعلق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الدكتور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القادر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حسين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ندري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لماذا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يأخذ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البلاغيون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بجواز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الإنشاء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العكس،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وإن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وجدوا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شيئاً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أوّلوه،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وقدّروا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خبر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خبر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إنشاء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إنشاء</w:t>
      </w:r>
      <w:r w:rsidR="00D33AA2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ولماذا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يكن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شأن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البلاغيين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شأن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النحاة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قبول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الرأي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البلاغيون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رفضوا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النوع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لأنهم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يجدوا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غلا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أمثلة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صنع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النحاة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لالتمسنا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لهم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العذب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الرفض،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ولكن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شاهد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بهذه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الآية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وجود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الصورة،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نقتنع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بقول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السبكي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يجوز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لغة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يجوز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بلاغةً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...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ساورني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الشك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الأمر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اعتبار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تعال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﴿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وإنّه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لفسق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﴾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ربما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تكون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للحال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وليست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للعطف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فتخرج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الآية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صحة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الاستدلال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الخبر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الإنشاء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...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ففتشت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تفسير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الطبري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والكشاف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والقرطبي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والبيضاوي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فما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وجدت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أحداً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عرض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لهذه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الواو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كونها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للعطف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8D6A17">
        <w:rPr>
          <w:rFonts w:cs="Arial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6A17">
        <w:rPr>
          <w:rFonts w:cs="Arial" w:hint="cs"/>
          <w:b/>
          <w:bCs/>
          <w:color w:val="000000" w:themeColor="text1"/>
          <w:sz w:val="40"/>
          <w:szCs w:val="40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للحال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".(</w:t>
      </w:r>
      <w:r w:rsidR="00D33AA2" w:rsidRPr="00D33AA2">
        <w:rPr>
          <w:rFonts w:ascii="Traditional Arabic" w:hAnsi="Traditional Arabic" w:cs="Traditional Arabic"/>
          <w:color w:val="000000"/>
          <w:sz w:val="18"/>
          <w:szCs w:val="18"/>
          <w:shd w:val="clear" w:color="auto" w:fill="FFE9D3"/>
          <w:rtl/>
        </w:rPr>
        <w:t xml:space="preserve"> أثر النحاة في البحث البلاغي – 97-98</w:t>
      </w:r>
      <w:r w:rsidRPr="00D33AA2">
        <w:rPr>
          <w:rFonts w:cs="Arial"/>
          <w:b/>
          <w:bCs/>
          <w:color w:val="000000" w:themeColor="text1"/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D33AA2">
      <w:pPr>
        <w:ind w:right="-709"/>
        <w:rPr>
          <w:sz w:val="18"/>
          <w:szCs w:val="1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BF765B" w:rsidP="00D33AA2">
      <w:pPr>
        <w:ind w:right="-709"/>
        <w:rPr>
          <w:rFonts w:hint="cs"/>
          <w:b/>
          <w:bCs/>
          <w:sz w:val="36"/>
          <w:szCs w:val="36"/>
          <w:u w:val="single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hint="cs"/>
          <w:b/>
          <w:bCs/>
          <w:noProof/>
          <w:sz w:val="72"/>
          <w:szCs w:val="72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ED25813" wp14:editId="368983A1">
                <wp:simplePos x="0" y="0"/>
                <wp:positionH relativeFrom="column">
                  <wp:posOffset>2353235</wp:posOffset>
                </wp:positionH>
                <wp:positionV relativeFrom="paragraph">
                  <wp:posOffset>-118334</wp:posOffset>
                </wp:positionV>
                <wp:extent cx="3238052" cy="710005"/>
                <wp:effectExtent l="76200" t="38100" r="95885" b="10922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052" cy="7100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9" o:spid="_x0000_s1026" style="position:absolute;left:0;text-align:left;margin-left:185.3pt;margin-top:-9.3pt;width:254.95pt;height:55.9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233FDE" w:rsidRPr="00BF765B">
        <w:rPr>
          <w:rFonts w:hint="cs"/>
          <w:b/>
          <w:bCs/>
          <w:sz w:val="72"/>
          <w:szCs w:val="72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المصادر والمراجع :</w:t>
      </w:r>
    </w:p>
    <w:p w:rsidR="00BF765B" w:rsidRPr="00233FDE" w:rsidRDefault="00BF765B" w:rsidP="00D33AA2">
      <w:pPr>
        <w:ind w:right="-709"/>
        <w:rPr>
          <w:b/>
          <w:bCs/>
          <w:sz w:val="36"/>
          <w:szCs w:val="36"/>
          <w:u w:val="single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القز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ویني،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جلال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الدین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التلخیص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علوم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البلاغة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الجرجاني،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القاھر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دلائل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الإعجاز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الجوھري،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إسماعیل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حماد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الصحاح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تاج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اللغة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صحاح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العربیة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تحقیق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أحمد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العزیز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عطار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دار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الكتاب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بمصر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ضوء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أساليب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القرآن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شرح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نهج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البلاغة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الحديد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بلاغة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النظم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العربي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شرح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نهج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البلاغة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ميثم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البحراني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علم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بسيوني</w:t>
      </w:r>
      <w:r w:rsidRPr="00BF765B">
        <w:rPr>
          <w:rFonts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علم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المعاني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(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الزوبعي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البرهان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علوم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القران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نتائج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الفكر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BF765B">
        <w:rPr>
          <w:rFonts w:cs="Arial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F765B">
        <w:rPr>
          <w:rFonts w:cs="Arial"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النحو</w:t>
      </w:r>
    </w:p>
    <w:p w:rsidR="00233FDE" w:rsidRPr="00BF765B" w:rsidRDefault="00233FDE" w:rsidP="00233FDE">
      <w:pPr>
        <w:pStyle w:val="a5"/>
        <w:numPr>
          <w:ilvl w:val="0"/>
          <w:numId w:val="4"/>
        </w:numPr>
        <w:ind w:right="-709"/>
        <w:rPr>
          <w:b/>
          <w:bCs/>
          <w:sz w:val="44"/>
          <w:szCs w:val="44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BF765B">
        <w:rPr>
          <w:rFonts w:hint="cs"/>
          <w:b/>
          <w:bCs/>
          <w:sz w:val="44"/>
          <w:szCs w:val="44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مجلة كلية الاداب</w:t>
      </w:r>
    </w:p>
    <w:p w:rsidR="00233FDE" w:rsidRDefault="00233FDE" w:rsidP="00233FDE">
      <w:pPr>
        <w:ind w:right="-709"/>
        <w:rPr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233FDE">
      <w:pPr>
        <w:ind w:right="-709"/>
        <w:rPr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233FDE">
      <w:pPr>
        <w:ind w:right="-709"/>
        <w:rPr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233FDE">
      <w:pPr>
        <w:ind w:right="-709"/>
        <w:rPr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233FDE">
      <w:pPr>
        <w:ind w:right="-709"/>
        <w:rPr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233FDE">
      <w:pPr>
        <w:ind w:right="-709"/>
        <w:rPr>
          <w:sz w:val="36"/>
          <w:szCs w:val="36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233FDE" w:rsidRDefault="00233FDE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       </w:t>
      </w:r>
      <w:r w:rsidRPr="00233FDE"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      المحتويات </w:t>
      </w:r>
    </w:p>
    <w:p w:rsidR="00233FDE" w:rsidRDefault="00233FDE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مقدمة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 1</w:t>
      </w:r>
    </w:p>
    <w:p w:rsidR="00233FDE" w:rsidRDefault="00233FDE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تعريف الفصل والوصل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2 </w:t>
      </w:r>
    </w:p>
    <w:p w:rsidR="00233FDE" w:rsidRDefault="00233FDE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تعريف الفصل لغة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</w:t>
      </w:r>
      <w:r w:rsidR="00D51F9B"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2</w:t>
      </w:r>
    </w:p>
    <w:p w:rsidR="00D51F9B" w:rsidRDefault="00D51F9B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الفصل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اصطلاحا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2 </w:t>
      </w:r>
    </w:p>
    <w:p w:rsidR="00D51F9B" w:rsidRDefault="00D51F9B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تعريف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لغةً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3</w:t>
      </w:r>
    </w:p>
    <w:p w:rsidR="00D51F9B" w:rsidRDefault="00D51F9B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اصطلاحا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........................</w:t>
      </w:r>
      <w:r w:rsidRPr="00AF7675"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3</w:t>
      </w:r>
    </w:p>
    <w:p w:rsidR="00D51F9B" w:rsidRDefault="00D51F9B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اهداف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درس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الوصل</w:t>
      </w:r>
      <w:r w:rsidRPr="00D51F9B">
        <w:rPr>
          <w:rFonts w:cs="Arial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51F9B">
        <w:rPr>
          <w:rFonts w:cs="Arial"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والفصل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4</w:t>
      </w:r>
    </w:p>
    <w:p w:rsidR="006E7736" w:rsidRDefault="006E7736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مواضع الفصل والوصل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5</w:t>
      </w:r>
    </w:p>
    <w:p w:rsidR="006E7736" w:rsidRDefault="006E7736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مواضع الفصل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5</w:t>
      </w:r>
    </w:p>
    <w:p w:rsidR="006E7736" w:rsidRDefault="006E7736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كمال الاتصال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5</w:t>
      </w:r>
    </w:p>
    <w:p w:rsidR="006E7736" w:rsidRDefault="006E7736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الجملة المؤكدة </w:t>
      </w:r>
      <w:r w:rsidR="00AF7675"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للأولى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6</w:t>
      </w:r>
    </w:p>
    <w:p w:rsidR="006E7736" w:rsidRDefault="006E7736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جملة البيان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7</w:t>
      </w:r>
    </w:p>
    <w:p w:rsidR="006E7736" w:rsidRDefault="006E7736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الجملة البدل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 .........................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8</w:t>
      </w:r>
    </w:p>
    <w:p w:rsidR="006E7736" w:rsidRDefault="006E7736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كمال الانقطاع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9</w:t>
      </w:r>
    </w:p>
    <w:p w:rsidR="006E7736" w:rsidRDefault="006E7736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شبه كمال الاتصال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11</w:t>
      </w:r>
    </w:p>
    <w:p w:rsidR="006E7736" w:rsidRDefault="006E7736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شبه كمال الانقطاع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12</w:t>
      </w:r>
    </w:p>
    <w:p w:rsidR="006E7736" w:rsidRDefault="006E7736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المحور الثاني الوصل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</w:t>
      </w:r>
      <w:r w:rsidR="00AF7675"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12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E7736" w:rsidRDefault="006E7736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النمط الاول القـــصد الى اشراك الجمـــلتين في الحكم الاعرابي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............................</w:t>
      </w:r>
      <w:r w:rsid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F7675"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14 </w:t>
      </w:r>
    </w:p>
    <w:p w:rsidR="00AF7675" w:rsidRDefault="00AF7675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النمط الاخر اتفاق الجملتين خبرا وانشاء مع المناسبة في المعنى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......................................................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14</w:t>
      </w:r>
    </w:p>
    <w:p w:rsidR="00AF7675" w:rsidRDefault="00AF7675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الوصل في الجملتين الاسمية والفعلية </w:t>
      </w:r>
      <w:r w:rsidR="008D731C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15</w:t>
      </w:r>
    </w:p>
    <w:p w:rsidR="00AF7675" w:rsidRDefault="00AF7675" w:rsidP="006E7736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عيوب الوصل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..............................................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16</w:t>
      </w:r>
    </w:p>
    <w:p w:rsidR="00AF7675" w:rsidRDefault="00AF7675" w:rsidP="00AF7675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من بلاغة اسلوب الفصل 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16</w:t>
      </w:r>
    </w:p>
    <w:p w:rsidR="00AF7675" w:rsidRDefault="00AF7675" w:rsidP="00AF7675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من بلاغة اسلوب الوصل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18</w:t>
      </w:r>
    </w:p>
    <w:p w:rsidR="00AF7675" w:rsidRDefault="00AF7675" w:rsidP="00AF7675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جواز وصل الجملة الخبرية بالجملة الانشائية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 19</w:t>
      </w:r>
    </w:p>
    <w:p w:rsidR="00AF7675" w:rsidRDefault="00AF7675" w:rsidP="00AF7675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 xml:space="preserve">المصادر </w:t>
      </w:r>
      <w:r w:rsidRPr="00AF7675">
        <w:rPr>
          <w:rFonts w:hint="cs"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.....................................................</w:t>
      </w:r>
      <w:r>
        <w:rPr>
          <w:rFonts w:hint="cs"/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  <w:t>21</w:t>
      </w:r>
    </w:p>
    <w:p w:rsidR="00D51F9B" w:rsidRDefault="00D51F9B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D51F9B" w:rsidRDefault="00D51F9B" w:rsidP="00233FDE">
      <w:pPr>
        <w:ind w:right="-709"/>
        <w:rPr>
          <w:b/>
          <w:bCs/>
          <w:sz w:val="48"/>
          <w:szCs w:val="48"/>
          <w:rtl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p w:rsidR="00D51F9B" w:rsidRPr="00233FDE" w:rsidRDefault="00D51F9B" w:rsidP="00233FDE">
      <w:pPr>
        <w:ind w:right="-709"/>
        <w:rPr>
          <w:b/>
          <w:bCs/>
          <w:sz w:val="48"/>
          <w:szCs w:val="48"/>
          <w:lang w:bidi="ar-IQ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D51F9B" w:rsidRPr="00233FDE" w:rsidSect="008D6A17">
      <w:footerReference w:type="default" r:id="rId14"/>
      <w:pgSz w:w="11906" w:h="16838"/>
      <w:pgMar w:top="1440" w:right="1558" w:bottom="1440" w:left="180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EB" w:rsidRDefault="00B23CEB" w:rsidP="00E1506C">
      <w:pPr>
        <w:spacing w:after="0" w:line="240" w:lineRule="auto"/>
      </w:pPr>
      <w:r>
        <w:separator/>
      </w:r>
    </w:p>
  </w:endnote>
  <w:endnote w:type="continuationSeparator" w:id="0">
    <w:p w:rsidR="00B23CEB" w:rsidRDefault="00B23CEB" w:rsidP="00E1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7907014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52B46" w:rsidRPr="00233FDE" w:rsidRDefault="00252B46">
        <w:pPr>
          <w:pStyle w:val="a4"/>
          <w:jc w:val="center"/>
          <w:rPr>
            <w:sz w:val="28"/>
            <w:szCs w:val="28"/>
          </w:rPr>
        </w:pPr>
        <w:r w:rsidRPr="00233FDE">
          <w:rPr>
            <w:sz w:val="28"/>
            <w:szCs w:val="28"/>
          </w:rPr>
          <w:fldChar w:fldCharType="begin"/>
        </w:r>
        <w:r w:rsidRPr="00233FDE">
          <w:rPr>
            <w:sz w:val="28"/>
            <w:szCs w:val="28"/>
          </w:rPr>
          <w:instrText>PAGE   \* MERGEFORMAT</w:instrText>
        </w:r>
        <w:r w:rsidRPr="00233FDE">
          <w:rPr>
            <w:sz w:val="28"/>
            <w:szCs w:val="28"/>
          </w:rPr>
          <w:fldChar w:fldCharType="separate"/>
        </w:r>
        <w:r w:rsidR="00D41240" w:rsidRPr="00D41240">
          <w:rPr>
            <w:noProof/>
            <w:sz w:val="28"/>
            <w:szCs w:val="28"/>
            <w:rtl/>
            <w:lang w:val="ar-SA"/>
          </w:rPr>
          <w:t>5</w:t>
        </w:r>
        <w:r w:rsidRPr="00233FDE">
          <w:rPr>
            <w:sz w:val="28"/>
            <w:szCs w:val="28"/>
          </w:rPr>
          <w:fldChar w:fldCharType="end"/>
        </w:r>
      </w:p>
    </w:sdtContent>
  </w:sdt>
  <w:p w:rsidR="00252B46" w:rsidRDefault="00252B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EB" w:rsidRDefault="00B23CEB" w:rsidP="00E1506C">
      <w:pPr>
        <w:spacing w:after="0" w:line="240" w:lineRule="auto"/>
      </w:pPr>
      <w:r>
        <w:separator/>
      </w:r>
    </w:p>
  </w:footnote>
  <w:footnote w:type="continuationSeparator" w:id="0">
    <w:p w:rsidR="00B23CEB" w:rsidRDefault="00B23CEB" w:rsidP="00E1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40F"/>
    <w:multiLevelType w:val="hybridMultilevel"/>
    <w:tmpl w:val="B3DED840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">
    <w:nsid w:val="22F54246"/>
    <w:multiLevelType w:val="hybridMultilevel"/>
    <w:tmpl w:val="CEA2BE0A"/>
    <w:lvl w:ilvl="0" w:tplc="6A28DEA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A7E4C"/>
    <w:multiLevelType w:val="hybridMultilevel"/>
    <w:tmpl w:val="E9FE7AB0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3">
    <w:nsid w:val="5DF421D7"/>
    <w:multiLevelType w:val="hybridMultilevel"/>
    <w:tmpl w:val="D096C122"/>
    <w:lvl w:ilvl="0" w:tplc="6596A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D8"/>
    <w:rsid w:val="00055F66"/>
    <w:rsid w:val="000578C3"/>
    <w:rsid w:val="00057A6C"/>
    <w:rsid w:val="00057C72"/>
    <w:rsid w:val="00067854"/>
    <w:rsid w:val="000910C2"/>
    <w:rsid w:val="00094331"/>
    <w:rsid w:val="0009482E"/>
    <w:rsid w:val="000A3C4C"/>
    <w:rsid w:val="000B337F"/>
    <w:rsid w:val="001614E2"/>
    <w:rsid w:val="00176547"/>
    <w:rsid w:val="001C51CB"/>
    <w:rsid w:val="001E35C3"/>
    <w:rsid w:val="001E66D8"/>
    <w:rsid w:val="00233FDE"/>
    <w:rsid w:val="00234F21"/>
    <w:rsid w:val="00252B46"/>
    <w:rsid w:val="00276570"/>
    <w:rsid w:val="00291DA0"/>
    <w:rsid w:val="002C42E2"/>
    <w:rsid w:val="002E3DEA"/>
    <w:rsid w:val="00313357"/>
    <w:rsid w:val="0035180B"/>
    <w:rsid w:val="00396373"/>
    <w:rsid w:val="003C590D"/>
    <w:rsid w:val="00421E3A"/>
    <w:rsid w:val="00446034"/>
    <w:rsid w:val="00450524"/>
    <w:rsid w:val="005074A9"/>
    <w:rsid w:val="00541851"/>
    <w:rsid w:val="00562789"/>
    <w:rsid w:val="005C3012"/>
    <w:rsid w:val="005D4B24"/>
    <w:rsid w:val="0060211B"/>
    <w:rsid w:val="00615957"/>
    <w:rsid w:val="00623B03"/>
    <w:rsid w:val="0067482E"/>
    <w:rsid w:val="00686D49"/>
    <w:rsid w:val="006A3A4F"/>
    <w:rsid w:val="006A3A57"/>
    <w:rsid w:val="006C7600"/>
    <w:rsid w:val="006E503F"/>
    <w:rsid w:val="006E61C4"/>
    <w:rsid w:val="006E7736"/>
    <w:rsid w:val="00727366"/>
    <w:rsid w:val="007349D4"/>
    <w:rsid w:val="007560D6"/>
    <w:rsid w:val="0081345F"/>
    <w:rsid w:val="008469E2"/>
    <w:rsid w:val="00874DD9"/>
    <w:rsid w:val="008D6A17"/>
    <w:rsid w:val="008D731C"/>
    <w:rsid w:val="00950FF8"/>
    <w:rsid w:val="00A009F5"/>
    <w:rsid w:val="00A22814"/>
    <w:rsid w:val="00A7098F"/>
    <w:rsid w:val="00AE0DCA"/>
    <w:rsid w:val="00AF7675"/>
    <w:rsid w:val="00B07E0D"/>
    <w:rsid w:val="00B23CEB"/>
    <w:rsid w:val="00B61337"/>
    <w:rsid w:val="00B817C9"/>
    <w:rsid w:val="00B82474"/>
    <w:rsid w:val="00B86BA0"/>
    <w:rsid w:val="00BC12B8"/>
    <w:rsid w:val="00BD7BE1"/>
    <w:rsid w:val="00BF39F8"/>
    <w:rsid w:val="00BF765B"/>
    <w:rsid w:val="00C141BF"/>
    <w:rsid w:val="00C157C8"/>
    <w:rsid w:val="00C70630"/>
    <w:rsid w:val="00C87E5A"/>
    <w:rsid w:val="00D06776"/>
    <w:rsid w:val="00D33AA2"/>
    <w:rsid w:val="00D33F0B"/>
    <w:rsid w:val="00D36BD9"/>
    <w:rsid w:val="00D41240"/>
    <w:rsid w:val="00D51F9B"/>
    <w:rsid w:val="00D86BF3"/>
    <w:rsid w:val="00D9352B"/>
    <w:rsid w:val="00D94513"/>
    <w:rsid w:val="00DE2970"/>
    <w:rsid w:val="00E1506C"/>
    <w:rsid w:val="00E4724F"/>
    <w:rsid w:val="00E529C5"/>
    <w:rsid w:val="00E77D4F"/>
    <w:rsid w:val="00E93F54"/>
    <w:rsid w:val="00EF6795"/>
    <w:rsid w:val="00F9676D"/>
    <w:rsid w:val="00FA3FA9"/>
    <w:rsid w:val="00FB1F36"/>
    <w:rsid w:val="00FB4C05"/>
    <w:rsid w:val="00FB53D0"/>
    <w:rsid w:val="00FB7C38"/>
    <w:rsid w:val="00FC703B"/>
    <w:rsid w:val="00FD2FBB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06C"/>
  </w:style>
  <w:style w:type="paragraph" w:styleId="a4">
    <w:name w:val="footer"/>
    <w:basedOn w:val="a"/>
    <w:link w:val="Char0"/>
    <w:uiPriority w:val="99"/>
    <w:unhideWhenUsed/>
    <w:rsid w:val="00E15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06C"/>
  </w:style>
  <w:style w:type="paragraph" w:styleId="a5">
    <w:name w:val="List Paragraph"/>
    <w:basedOn w:val="a"/>
    <w:uiPriority w:val="34"/>
    <w:qFormat/>
    <w:rsid w:val="00B8247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C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C7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06C"/>
  </w:style>
  <w:style w:type="paragraph" w:styleId="a4">
    <w:name w:val="footer"/>
    <w:basedOn w:val="a"/>
    <w:link w:val="Char0"/>
    <w:uiPriority w:val="99"/>
    <w:unhideWhenUsed/>
    <w:rsid w:val="00E15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06C"/>
  </w:style>
  <w:style w:type="paragraph" w:styleId="a5">
    <w:name w:val="List Paragraph"/>
    <w:basedOn w:val="a"/>
    <w:uiPriority w:val="34"/>
    <w:qFormat/>
    <w:rsid w:val="00B8247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C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C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9D68-14F7-48F2-9A0A-0422656E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cp:lastPrinted>2023-05-12T15:07:00Z</cp:lastPrinted>
  <dcterms:created xsi:type="dcterms:W3CDTF">2023-05-13T05:55:00Z</dcterms:created>
  <dcterms:modified xsi:type="dcterms:W3CDTF">2023-05-13T05:55:00Z</dcterms:modified>
</cp:coreProperties>
</file>